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【私享•漫游江西】高铁4天丨庐山丨景德镇丨婺源篁岭丨赠送滕王阁、漆扇体验（12人封顶小包）行程单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HXQ-20240828-D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去程参考车次：G632广州南-南昌西 13:05-17:36或G1302 广州南-南昌西 13:22-17:52或G646 广州南-南昌西 13:39-17:59或G3076广州东-南昌西 13:50-17:58或其它车次
                <w:br/>
                <w:br/>
                回程参考车次：G3083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【轻奢住宿】2晚网评四钻酒店，升级1晚五钻县城酒店；庐山指定畔山隐舍，婺源指定希辰洲际
                <w:br/>
                【品质服务】12人封顶小包，全程专车专导，纯玩无购物让您旅途无忧
                <w:br/>
                【网红景点】庐山---匡庐奇秀甲天下，行走在诗词里的庐山
                <w:br/>
                                    景德镇---中华向号瓷之国，瓷业高峰在此都
                <w:br/>
                                    篁岭---中国最美符号，鲜花小镇，晒秋人家
                <w:br/>
                【超值赠送】特别赠送成人滕王阁电子门票一人一张（客人根据自己的行程安排选择游玩时间）
                <w:br/>
                                    特别赠送景德镇非遗体验项目---（漆扇体验）
                <w:br/>
                                    赠送每人每天一瓶矿泉水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请携带有效身份证于指定时间内，自行前往广州南/广州东站乘坐高铁二等座赴南昌西，（请携带有效身份证，自行前往高铁站刷身份证进站。建议提前90分钟以上抵达高铁站）抵达后专人接站，前往入住南昌市区酒店。（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白云站，其他售票点无法处理退票），请游客须知。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南昌市区豪华酒店：凯美格兰德/锦湖/建国璞隐酒店/维也纳智好酒店/宾呈国际/唐宁ONE或同级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南昌-庐山（约168KM，汽车2.5小时）
                <w:br/>
                车赴：庐山（车程约2.5小时，提示：庐山风景区上下山及景区游览需换乘当地观光车，观光车费用自理90元/人）
                <w:br/>
                <w:br/>
                游览：【含鄱口】“春如梦、夏如滴、秋如醉、冬如玉”之不同美丽风光，（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50分钟）
                <w:br/>
                <w:br/>
                【三叠泉瀑布】“不到三叠泉、不算庐山客”的庐山第一奇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三叠泉往返小火车费用80元，客人也可选择步行游览）备注：鉴于三叠泉瀑布往返近3000级台阶，对体力要求较高，建议60岁以上游客或行动不便者根据个人体力情况酌情考虑，如不方便前往观瀑，可自行于缆车站附近游步道欣赏匡庐美景。
                <w:br/>
                <w:br/>
                备注：从9月29日团期（含）起所有线路有三叠泉瀑布的均改成大口瀑布（缆车50元/人自理）
                <w:br/>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1小时）。
                <w:br/>
                交通：汽车
                <w:br/>
                景点：【含鄱口】【三叠泉瀑布】【美庐别墅】
                <w:br/>
                购物点：无
                <w:br/>
                自费项：不含庐山环保车90元/人（必须消费），不含三叠泉往返小火车80元/人（自愿选择），9月29日团期（含）起所有线路有三叠泉瀑布的均改成大口瀑布（缆车50元/人自理）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庐山山上豪华酒店：畔山隐舍或同级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庐山-景德镇（汽车约2.5小时，150公里）-婺源（汽车约2.小时）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
                <w:br/>
                <w:br/>
                车赴：景德镇（车程约2.5小时）
                <w:br/>
                <w:br/>
                参观：【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景德镇中国陶瓷博物馆每周一例行闭馆，如遇闭馆或其他特殊原因导致无法正常游览则更换陶溪川文创街区景点。）后特别赠送非遗体验项目--（漆扇体验），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w:br/>
                车赴：婺源（车程约1.5小时），晚上可以自由逛梦里老家小镇
                <w:br/>
                交通：汽车
                <w:br/>
                景点：【如琴湖】【花径公园】【天桥】、【锦绣谷景区】【谈判台】【御碑亭】【中国陶瓷博物馆】【雕塑瓷厂】
                <w:br/>
                购物点：无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婺源超豪华酒店：希辰洲际或同级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婺源-南昌（汽车约3小时）-南昌西/南昌东/南昌站-广州东/广州南/广州白云 （796KM，高铁4.5小时）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1小时）
                <w:br/>
                <w:br/>
                送团：返回南昌（车程约4小时），后乘高铁返广州。（参考车次：G3083 南昌西-广州东 18:35-22:44或G1305 南昌西-广州南 18:55-23:34，或G3087南昌东-广州东 19:12-23:10或G4017南昌东-广州东 19:18-23:39或其它车次，具体车次以出票为准！）
                <w:br/>
                交通：高铁、汽车
                <w:br/>
                景点：【篁岭】【天街】【卧云桥、垒心桥】【百花谷】
                <w:br/>
                购物点：无
                <w:br/>
                自费项：篁岭往返索道自理：往返索道120元/人（必须消费）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东-广州南/广州东，含往返高铁二等座票，报名时请提供身份证复印件。高铁票均为系统随机出票，故无法指定连座或指定同一车厢，敬请见谅！进出港口、车次时间等以实际出票为准！
                <w:br/>
                2、住宿：入住当地豪华酒店2晚+当地超豪华酒店1晚。每成人每晚一个床位，若出现单男单女，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3、用餐：含4早0正（酒店房费含早），此产品是打包价，所有餐食如自动放弃，款项恕不退还。餐饮风味、用餐条件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7、小童：2-14周岁且1.2米以下按儿童收费（占车位；含导服，含半价正餐，含早餐；不含往返高铁票，产生自理；不含小孩床位；不含小孩景区门票，超高自理）。
                <w:br/>
                小童高铁说明：6周岁以下免票（不占座位，1个家长带1个小孩），年满6周岁且未满14周岁（平日票价：为半票482元/孩含手续费，14周岁米以上小孩须补全票，请报名时在前台补交平日954元/孩，节假日补交1044元/人，必须在前台补，含订票手续费），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1、不含景区交通必消：不含庐山景区观光车90元/人、不含篁岭往返缆车120元/人，备注：从9月29日团期（含）起所有线路有三叠泉瀑布的均改成大口瀑布（缆车50元/人自理）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3、见《广东省国内旅游组团合同》第二条第6点、旅途中火车、轮船上餐费、行程表以外活动项目所需的费用不含。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6、散客拼团，高铁站集中/散团，不含广州市区到广州南高铁站接送。不派全陪。
                <w:br/>
                7、庐山和婺源酒店均不含一次性洗漱用品，请游客自行携带。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庐山观光车（必须消费）</w:t>
            </w:r>
          </w:p>
        </w:tc>
        <w:tc>
          <w:tcPr/>
          <w:p>
            <w:pPr>
              <w:pStyle w:val="indent"/>
            </w:pPr>
            <w:r>
              <w:rPr>
                <w:rFonts w:ascii="宋体" w:hAnsi="宋体" w:eastAsia="宋体" w:cs="宋体"/>
                <w:color w:val="000000"/>
                <w:sz w:val="20"/>
                <w:szCs w:val="20"/>
              </w:rPr>
              <w:t xml:space="preserve">庐山观光车费用自理90元/人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三叠泉往返小火车（自愿消费）</w:t>
            </w:r>
          </w:p>
        </w:tc>
        <w:tc>
          <w:tcPr/>
          <w:p>
            <w:pPr>
              <w:pStyle w:val="indent"/>
            </w:pPr>
            <w:r>
              <w:rPr>
                <w:rFonts w:ascii="宋体" w:hAnsi="宋体" w:eastAsia="宋体" w:cs="宋体"/>
                <w:color w:val="000000"/>
                <w:sz w:val="20"/>
                <w:szCs w:val="20"/>
              </w:rPr>
              <w:t xml:space="preserve">
                自理三叠泉往返小火车费用80元，客人也可选择步行游览
                <w:br/>
                <w:br/>
                备注：从9月29日团期（含）起所有线路有三叠泉瀑布的均改成大口瀑布（缆车50元/人自理）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篁岭往返索道费用自理120元/人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1、本产品供应商为：江西好心情国际旅行社有限公司，许可证号：L-JXNCS00009，联系电话（020-86311990）。此团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7、江西庐山山上气温度略低，早晚气温比较凉请备好外衣；气候潮湿，衣物不易干，应多带 些换洗衣物；
                <w:br/>
                8、庐山有的云雾气候，含有大量的水份，所以会带给入住游客阴凉潮湿之感；
                <w:br/>
                9、庐山景区特殊性：房间内的热水供应一般从18：00到23：00，具体请参照酒店规定，庐山四星级以下酒店不含空调，需开空调的自行与前台协商加20-40元/间不等；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10、用餐口味南北各地有别，江西餐偏咸辣，如方便可带些本地的小吃或开胃菜；
                <w:br/>
                11、 景区公路弯多而急可能会晕车；绿化比率高故有蚊等昆虫；请游客自带常用药以备不时之需(如：晕车药.清凉油.藿香正气水等)；
                <w:br/>
                12、乘坐景交车应注意，每次下车时应物品随身携带，如有遗失很难找回，请妥善保管好您的贵重物品，防止被窃，离开住宿前检查好行李，避免旅行中临时忙乱，丢失物品；
                <w:br/>
                13、在景点要注意一切消费和活动要遵纪守法小心上当，有什么不清楚的可咨询导游，在景区晚上可以自由活动，出行前最好结伴，忌单独出行；
                <w:br/>
                14、江西景区均为五A级景点或者世界遗产，请爱护环境卫生，不破坏景区资源，请在允许吸烟的吸烟区吸烟；
                <w:br/>
                15、登山前，中、老年人和慢性病患者要做全面身体检查，以免发生意外；庐山、井冈山、三清山、龙虎山均为需爬山景点，65岁以上老年人请遵循家人意见出行，旅行过程中如出现个人身体问题由客人自行负责；
                <w:br/>
                16、患有高血压、心脏病患者，应随身携带药品及饮水，以备急需，切不宜单独行动，建议患有心脏病、高血压、饮酒过量的游客以及70岁以上老年人尽量避免乘坐缆车上下山；
                <w:br/>
                17、各地景区的物价一般比市区略高，而且在小商贩处购买东西有可能碰到假货，所以请在出门前备好，避免在景区购买；
                <w:br/>
                18、上山时以穿登山鞋、布鞋、球鞋为宜，穿皮鞋和塑料底鞋容易跌倒，勿穿皮鞋或高跟鞋；
                <w:br/>
                19、上山轻装，少带行李，以免过多消耗体力，影响登山，山时身略前俯，可走“Z”形，这样既省力，又轻松，山上辐射较强，要注意防晒；
                <w:br/>
                20、山高路陡，游山时以缓步为宜，不可过速，为安全计，一定要做到“走路不看景，看景不走路”；
                <w:br/>
                21、参观时应跟随导游，团友相互照顾，不要只身攀高登险；
                <w:br/>
                22、在高峻危险的山峰上照像时，摄影者选好角度后就不要移动，特别不要后退，以防不测；
                <w:br/>
                23、下雨时不要攀登高峰，不要用手扶铁链，亦不宜在树下避雨，以防雷击；
                <w:br/>
                24、特别提醒：上房间的标准比城市标准要差一等（山区三星相当于城市二星级宾馆）；山区特有云雾气候会给入住的游客有阴凉潮湿之感；所有宾馆热水都是限时供应，请注意宾馆供水洗澡时间；
                <w:br/>
                25、由于浴室地面湿滑，请在浴室做好防滑工作：准备好防滑垫或者浴巾！以防滑倒摔伤；另外请正确地使用坐式马桶，以防意外！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1.同一团采用不同交通工具抵达目的地，回程根据高铁/航班时刻的前后顺序，送客人一同前往高铁站/机场。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2024-12-04T01:11:36+08:00</dcterms:created>
  <dcterms:modified xsi:type="dcterms:W3CDTF">2024-12-04T01:11:36+08:00</dcterms:modified>
</cp:coreProperties>
</file>

<file path=docProps/custom.xml><?xml version="1.0" encoding="utf-8"?>
<Properties xmlns="http://schemas.openxmlformats.org/officeDocument/2006/custom-properties" xmlns:vt="http://schemas.openxmlformats.org/officeDocument/2006/docPropsVTypes"/>
</file>