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阿联酋迪拜7天游行程单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AA20240826TS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阿联酋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逢周六出发
                <w:br/>
                D1:CZ8057 CANDXB 14:35/19:20
                <w:br/>
                D6:CZ8058 DXBCAN 21:20/08:05+1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
                <w:br/>
                1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2025-01-07T07:02:21+08:00</dcterms:created>
  <dcterms:modified xsi:type="dcterms:W3CDTF">2025-01-07T07:02:21+08:00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