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轻奢南非·花园大道醉美 10 天（深圳CA）太阳城丨比林斯堡国家动物保护区 safari丨奈斯那泻湖观光船丨桌山丨科斯滕布什国家植物园下午茶（深圳CA)行程单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EU17234454406z20250522NF-XY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-约堡 CA867 SZXJNB 0040 0800
                <w:br/>
                约堡-深圳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【特色酒店】连住 3 晚开普敦海滨四星酒店+1 晚花园大道海滨四星酒店+特别体验 1 晚非洲风情酒店+1000 元/人可升级 1 晚太阳城“六星级“迷城皇宫酒店(需二 
                <w:br/>
                                    次查房查价，价格不适用于当地大型会议或假期期间。)
                <w:br/>
                【餐食升级】特别安排中式炒龙虾餐
                <w:br/>
                                    品尝中式鲍片餐、特色鱼排餐
                <w:br/>
                                    体验印度洋最鲜美生蚝、享用西式套餐
                <w:br/>
                                    私人酒庄内品尝南非著名的葡萄美酒
                <w:br/>
                【行程亮点】
                <w:br/>
                南非的著名旅游胜地-太阳城，有“世外桃源”的美誉 ，也是世界小姐选美的胜地。
                <w:br/>
                最美花园大道全线美景体验地球上最美的海岸线之一
                <w:br/>
                开普敦的查普曼山顶大道沿着从豪特湾到诺德霍克的 9 公里蜿蜒路线，被广泛认为是世界上风景最优美的路段之一
                <w:br/>
                特别包含价值 6999 豪华自费大礼包：
                <w:br/>
                1）2 段内陆飞机，舒适体验；
                <w:br/>
                2）在风景优美的科斯滕布什国家植物园品下午茶点；
                <w:br/>
                3）游艇出海观海豹群，企鹅滩观赏呆萌南非小企鹅；
                <w:br/>
                4）特别安排 360 度旋转观光缆车登上桌山等待日落；
                <w:br/>
                5）乘坐缆车登顶好望角，一览开普敦美景；
                <w:br/>
                6）特别安排酒庄之路，乘坐独有葡萄酒列车穿梭葡萄庄园；
                <w:br/>
                7）老爷车博物馆观赏上百辆孤版老爷车；
                <w:br/>
                8）花园大道绝美奈斯那小镇-特别安排奈斯那观光船船游泻湖；
                <w:br/>
                9）特别安排比林斯堡国家动物保护区 safari；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 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-约翰内斯堡    参考航班时间：深圳-约堡 CA867 SZXJNB 0040 0800
                <w:br/>
                抵达约翰内斯堡，乘车前往驱车前往南非行政首都-【比勒陀利亚】【总统府】（联合大厦）外观 ，位于一座俯瞰全城的小山上 ，南非总统的办公地。大厦前面是整齐、优美的花园 ， 园中立有纪念碑和雕像。车观【教堂广场】南非最著名的广场 ，位于比陀市中心 ，广场周围有许多著名的建筑物。
                <w:br/>
                前往约翰内斯堡（233 公里，约 3.5 小时车程）。
                <w:br/>
                车览约翰内斯堡的城市建筑如【摩天大楼】、【第一国家银行】等。
                <w:br/>
                前往外观 2010 年世界杯比赛场地，南非的“鸟巢”-【足球城】。入住酒店休整。
                <w:br/>
                交通：飞机+大巴
                <w:br/>
              </w:t>
            </w:r>
          </w:p>
        </w:tc>
        <w:tc>
          <w:tcPr/>
          <w:p>
            <w:pPr>
              <w:pStyle w:val="indent"/>
            </w:pPr>
            <w:r>
              <w:rPr>
                <w:rFonts w:ascii="宋体" w:hAnsi="宋体" w:eastAsia="宋体" w:cs="宋体"/>
                <w:color w:val="000000"/>
                <w:sz w:val="20"/>
                <w:szCs w:val="20"/>
              </w:rPr>
              <w:t xml:space="preserve">早餐：X     午餐：中式团餐     晚餐：西式晚餐   </w:t>
            </w:r>
          </w:p>
        </w:tc>
        <w:tc>
          <w:tcPr/>
          <w:p>
            <w:pPr>
              <w:pStyle w:val="indent"/>
            </w:pPr>
            <w:r>
              <w:rPr>
                <w:rFonts w:ascii="宋体" w:hAnsi="宋体" w:eastAsia="宋体" w:cs="宋体"/>
                <w:color w:val="000000"/>
                <w:sz w:val="20"/>
                <w:szCs w:val="20"/>
              </w:rPr>
              <w:t xml:space="preserve">indaba或同级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约翰内斯堡-比林斯堡国家动物保护区-太阳城-约翰内斯堡
                <w:br/>
                酒店早餐后，前往参观南非三大野生动物园之一的【比林斯堡国家动物保护区】 -（旅游巴士进入） ，比林斯堡野生动物园位于非洲南非共和国境内，是南非第四大野生动物园，与博茨瓦纳相邻，占地面积500 多平方公里，面积堪比新加坡。在园内可追踪狮子、大象、 长颈鹿、犀牛、狒狒、斑马及数不清的非洲羚羊等飞禽走兽（游览时约 2 小时）可以看到的是茫茫的大草原 ，起伏的山坡 ，运气好的时候可以看到草丛中、大树下处于野生状态的动物们。
                <w:br/>
                前往南非最大知名度的“失落之城”【太阳城】，也是三届世界小姐的选美之地 ，您可在太阳城内游览：【地震桥】这座约 100 公尺长的人行桥每隔 1 小时会发出“轰隆轰隆”的巨响，给人一种山崩地裂的恐怖地震、火山爆发的感觉。在这里可以聆听失落之城的古老传说 ，桥廊由非洲大象雕塑组成 ，象征生命的坚韧。还可观看到优美的高尔夫球场和人造海。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约翰内斯堡-乔治-奈斯那-莫塞尔湾  参考内陆航班：FA258 JNB GRJ 07:30-09:30（航班仅供参考，以最终预定为准）
                <w:br/>
                前往约翰内斯堡机场，飞往乔治 
                <w:br/>
                抵达后前往野地长滩（105 公里，约 1.5 小时车程），野地海滩属于花园大道国家公园的一部分，气势磅礴，由于该沙滩处于无人现场管理阶段，因此要遵守规定，注意安全。在这里可以看到海滩一望无际，海浪波澜壮阔。
                <w:br/>
                前往有非洲瑞士之称的奈斯纳（35 公里，约 0.5 小时车程），它是花园大道沿线最为华丽的城镇，是英国乔治三世国王之子乔治雷克斯建造的闻名遐迩的渡假胜地。
                <w:br/>
                特别安排【奈斯纳环礁湖游船】，并在海港沿岸边安排品尝鲜美的奈斯那生蚝餐。泻湖沼泽中生满芦苇，成为地中海候鸟避冬产卵过境地，每年春夏交替季节，湖面上可见成群的白面雁鸭与鹈鹕悠游，湖中并有两座小岛，有桥与陆地相连 ，岛上湖畔设有如画舫般的小屋，坐在小屋阳台，青山为背景，湖光倒影，雁鸭翔飞，静谧的湖面如诗如画，世间美景不过如此。
                <w:br/>
                随后返回莫塞尔贝入住酒店休息
                <w:br/>
                交通：大巴+飞机
                <w:br/>
              </w:t>
            </w:r>
          </w:p>
        </w:tc>
        <w:tc>
          <w:tcPr/>
          <w:p>
            <w:pPr>
              <w:pStyle w:val="indent"/>
            </w:pPr>
            <w:r>
              <w:rPr>
                <w:rFonts w:ascii="宋体" w:hAnsi="宋体" w:eastAsia="宋体" w:cs="宋体"/>
                <w:color w:val="000000"/>
                <w:sz w:val="20"/>
                <w:szCs w:val="20"/>
              </w:rPr>
              <w:t xml:space="preserve">早餐：酒店打包早餐     午餐：特色餐（西式生蚝餐）     晚餐：西式晚餐   </w:t>
            </w:r>
          </w:p>
        </w:tc>
        <w:tc>
          <w:tcPr/>
          <w:p>
            <w:pPr>
              <w:pStyle w:val="indent"/>
            </w:pPr>
            <w:r>
              <w:rPr>
                <w:rFonts w:ascii="宋体" w:hAnsi="宋体" w:eastAsia="宋体" w:cs="宋体"/>
                <w:color w:val="000000"/>
                <w:sz w:val="20"/>
                <w:szCs w:val="20"/>
              </w:rPr>
              <w:t xml:space="preserve">Diaz Hotel and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摩梭湾-开普敦
                <w:br/>
                酒店早餐后，前往海滨度假胜地-摩梭湾（387 公里，约 4.5 小时车程），摩梭湾是葡萄牙航海家狄亚世在 1488 年最初登陆南非之地，您可以在此参观会分泌白色汁液的【邮政树】，游览【迪亚士航海博物馆】，葡萄牙著名的航海家迪亚士在 1487 年带领船队航行至非洲大陆时发现了好望角，并在次年最先登陆南非大陆的摩梭湾，奠定了葡萄牙通往印度航线的坚实基础，博物馆为纪念他的功绩而建立，这里将使您对此区有进一步的认识，馆内的帆船是仿造 500 年前的船只而建造的。此外如贝壳博物馆、海事博物馆亦值得一游。（如遇到迪亚士博物馆闭馆或装修 ，则改其他景区游览）
                <w:br/>
                前往开普敦，晚餐后入住酒店休息。
                <w:br/>
                交通：大巴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开普敦酒庄之路
                <w:br/>
                前往开普顿地区风景秀丽的酒庄之路 Wine Route 展开浪漫的酒乡之旅。南非的葡萄酒享誉世界，而南非的葡萄酒酿造业集中于开普敦周边地区，这里分布着上百个大大小小的酒庄，有些酒庄可追溯到数百年前。1688 年，来自法国的胡格诺教徒远渡重洋来到南
                <w:br/>
                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 公里，约 1 小时车程），这片山谷中的绿洲阳光充裕，这是酿造葡萄酒的理想之地。这里最早的葡萄酒农场在 300多年后依然酒香四溢，成为南非最顶级的酒庄。法国小镇主街上各类店铺琳琅满目，您
                <w:br/>
                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 220 多辆古董汽车、自行车和摩托车。从福特、雪铁龙、雪佛兰到法拉利、
                <w:br/>
                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
                <w:br/>
                一幢都是一件精美的艺术品。参观南非最古老的大学之一的【斯泰伦博斯大学】，没有围墙的校园散落在小城的东北部，游人可以在其中随便穿行，悠闲的游人和匆匆赶往教室的学生构成了一幅有趣的图景。
                <w:br/>
                返回开普敦（51 公里，约 1 小时车程），特别安排乘坐 360 度全景观缆车至【桌山保护区】等待开普敦醉美日落，开普敦景色尽收眼底。桌山最令人惊奇的地方，在于一座海拔一千米的高山，山顶却平展恰似一个巨大的桌面，开阔无比，从山顶俯瞰，桌湾和
                <w:br/>
                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早餐：酒店早餐     午餐：中式午餐     晚餐：特色餐（特色鱼排餐）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 1884 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早餐：酒店早餐     午餐：特色餐（中式炒龙虾餐）     晚餐：特色餐（中式鲍鱼片餐）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参考内陆航班：FA124 CPT JNB 17:35-19:40（航班仅供参考，以最终预定为准）
                <w:br/>
                游览世界上第一个世界自然遗产-【克斯腾伯斯国家植物园】，植物园内品下午茶点。这里也是南非最大的国家植物园，园内只栽种南非原产植物，种类达 4500 种，其中许多植物还是珍稀或濒危物种。在这里一年四季都可看到各种美丽的花草树木，5-12 月还能看到南非的国花霸王花，以及有机会看到曼德拉亲手栽种的天堂鸟。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后前往开普敦维多利亚港是开普敦内湾滨海区的一颗璀璨明珠，背靠桌山，面朝大海，集休闲、购物、娱乐、餐饮、出海于一体，充溢着美轮美奂的港湾风情，是开普敦最繁华热闹的地带。
                <w:br/>
                随后乘机前往约翰内斯堡，导游接机入住酒店休息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 CA868 JNBSZX 1010-0455+1
                <w:br/>
                酒店打包早餐后，指定时间集合，前往约翰内斯堡国际机场，乘坐中国国家航空公司航班返回深圳。
                <w:br/>
                交通：大巴+飞机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住宿：行程中双人间住宿费用，全程两人一间房；
                <w:br/>
                参考酒店：
                <w:br/>
                开普敦：4*海滨 Lagoon Beach 同级 3 晚
                <w:br/>
                摩梭湾：4*海滨 Diaz Hotel and Resort 或同级 1 晚
                <w:br/>
                约堡：4*Birchwood Hotel 或同级 2 晚
                <w:br/>
                太阳城：4*Kedar Heritage Lodge, Conference Centre &amp; Spa 或同级 1 晚
                <w:br/>
                餐食：西式自助早餐，中式团队午晚餐（8 菜一汤，10-12 人一桌）或当地餐，（用餐时间在飞机或船上以机船餐为准，不再另补）；
                <w:br/>
                交通：全程空调旅游车（视实际人数安排，保证 1 人 1 正座）；
                <w:br/>
                导游：专业中文导游/当地专职司机；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元/间（如入住单间则另付单间差费用）；；若团队出现单间，我社有权利提前说明情况并调整夫妻及亲属住宿安排，请给予理解；如有特别要求出现单间请补单房差。
                <w:br/>
                2、 全程境外司机导游服务费￥1200/人，签证费￥600/人；
                <w:br/>
                3、 行李物品的保管费及超重费；
                <w:br/>
                4、 行程表中的自由活动时间可选项目及行程表以外的景点门票；
                <w:br/>
                5、 客人私人费用（如：酒店电话、洗衣、饮料等）；
                <w:br/>
                6、在非本公司所能控制的情况下，如罢工及交通延误等不可抗拒因素而引起的额外开支。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50%团款损失（机位定金+酒店损失）如已经送签，另需支付签证
                <w:br/>
                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成年人：
                <w:br/>
                ①有效因私护照首页扫描件 PDF 格式（必须扫描）
                <w:br/>
                ②因私护照有效期距离团队回团至少 6 个月以上
                <w:br/>
                ③因私护照至少 3 页以上空白页
                <w:br/>
                未满18岁
                <w:br/>
                ①有效因私护照首页扫描件 PDF 格式（必须扫描）
                <w:br/>
                ②因私护照有效期距离团队回团至少 6 个月以上
                <w:br/>
                ③因私护照至少 3 页以上空白页
                <w:br/>
                特别注意：三种情况选一（根据客人自身情况提供资料）
                <w:br/>
                ①父母一同前往南非：出生医学公证书/亲属关系公证书扫描件；
                <w:br/>
                ②父母一方前往南非：出生医学公证书/亲属关系公证书+委托公证书扫描件，不
                <w:br/>
                能同行一方的护照或身份证扫描件；
                <w:br/>
                ③父母双方不前往南非：出生医学公证书/亲属关系公证书+委托公证书扫描件，
                <w:br/>
                不能同行方的护照或身份证扫描件。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2025-04-19T11:50:38+08:00</dcterms:created>
  <dcterms:modified xsi:type="dcterms:W3CDTF">2025-04-19T11:50:38+08:00</dcterms:modified>
</cp:coreProperties>
</file>

<file path=docProps/custom.xml><?xml version="1.0" encoding="utf-8"?>
<Properties xmlns="http://schemas.openxmlformats.org/officeDocument/2006/custom-properties" xmlns:vt="http://schemas.openxmlformats.org/officeDocument/2006/docPropsVTypes"/>
</file>