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春节】英国+巴斯9天|升级一晚庄园特色酒店|温德米尔湖区|双大学|大英博物馆|爱丁堡|醉美四小镇|伦敦连住|购物村买买买|深圳往返行程单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EU202408211433HC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※贴心升级：全程豪华酒店，伦敦连住，升级一晚特色庄园酒店
                <w:br/>
                ※文化名城 - 苏格兰首府爱丁堡城堡解读英国历史
                <w:br/>
                ※英格兰最大的淡水湖温德米尔湖区
                <w:br/>
                ※醉美三小镇：
                <w:br/>
                ·唯一列入世界文化遗产的小镇—巴斯
                <w:br/>
                ·利兹小镇 - 探索利兹的古老建筑和历史遗迹和利兹大教堂。漫步在古老的街道上，感受历史的厚重与沧桑，体验古老城市的魅力。
                <w:br/>
                ·逃婚小镇 -苏格兰边界后的第一个村庄，无数“私奔”男女的避风港。
                <w:br/>
                ※双学府：
                <w:br/>
                · 牛津大学 - 英语国家里最古老的大学，引领时代科学巨匠；
                <w:br/>
                · 剑桥大学 - 诞生最多诺贝尔奖得主的学府，共有90名诺贝尔奖获得者
                <w:br/>
                ※伦敦博物馆：
                <w:br/>
                · 走进大英博物馆（中文讲解2小时）明星官导深度讲解;
                <w:br/>
                ※乐享购物：
                <w:br/>
                · 特别安排OUTLET购物村，享受血拼乐趣
                <w:br/>
                ※味蕾诱惑：
                <w:br/>
                · 全程六菜一汤，英国传统美食FISH &amp; CHIPS令人流连忘返
                <w:br/>
                ※不含签证司导费2800元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ZH9067  深圳宝安国际机场 T1 - 伦敦希思罗机场 (LHR)   13:50/20:10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伦敦-(大巴约100公里)-剑桥-(大巴约250公里)-约克-(大巴约45公里)-利兹
                <w:br/>
                ●【剑桥大学】（游览不少于45分钟）,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最早可以追溯到14世纪。这条街曾经以贩卖牲畜和肉类而出名。现在，这条街上排满了古老的以在木架上涂抹灰泥的方式建成的建筑。这是哈利波特电影中的对角巷。
                <w:br/>
                ●【利兹】（游览不少于1小时）,英国第二大金融中心和第二大法律中心，国际化大都市，英国中部重要的经济、商业、工业和文化中心，英格兰八大核心城市之一，位于英国的地理中心，伦敦和爱丁堡之间，是英国重要的交通枢纽。
                <w:br/>
                ●【利兹大教堂】外观（游览不少于15分钟）,利兹大教堂，以前被称为圣安妮大教堂（Saint Anne's Cathedral）修建于1838年。是英国境内仅剩保留的19世纪的天主教大教堂。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利兹-(大巴约357公里)-爱丁堡-(大巴约75公里)-格拉斯哥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●【王子街】（游览不少于15分钟）,爱丁堡至繁华的街道，许多华丽摩登的商店汇聚在此条马路旁。这条街将爱丁堡分为了新旧二城。王子街素有“全球景色至佳的马路”之称，街道东端尽头就是王子街花园。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格拉斯哥-(大巴约140公里)-格特纳格林-(大巴约104公里)-温德米尔-(大巴约240公里)-曼彻斯特
                <w:br/>
                ●【格雷特纳格林】（游览不少于1小时）,作为苏格兰边界后的第一个村庄，成为了无数“私奔”男女的避风港，如今的“逃婚”小镇成为了旅游胜地，每年举办的婚礼超过5000场。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     午餐：炸鱼薯条餐     晚餐：√   </w:t>
            </w:r>
          </w:p>
        </w:tc>
        <w:tc>
          <w:tcPr/>
          <w:p>
            <w:pPr>
              <w:pStyle w:val="indent"/>
            </w:pPr>
            <w:r>
              <w:rPr>
                <w:rFonts w:ascii="宋体" w:hAnsi="宋体" w:eastAsia="宋体" w:cs="宋体"/>
                <w:color w:val="000000"/>
                <w:sz w:val="20"/>
                <w:szCs w:val="20"/>
              </w:rPr>
              <w:t xml:space="preserve">豪华庄园酒店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比斯特名牌购物村】（游览不少于3小时）,位于牛津市的比斯特名牌购物村地处伦敦与伯明翰之间，交通方便，90多个世界名牌均在此设有折扣专卖店，商品价格低于市场价60%左右，虽然很多并不是应季产品，但总还能挑到性价比高的好东西。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牛津-(大巴约50公里)-巴斯-(大巴约135公里)-伦敦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●【巴斯】（游览不少于1小时）,英国被整体列入世界文化遗产的城市，古典的建筑和古罗马帝国锁遗留的温泉浴池使巴斯这个小镇举世闻名。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游览不少于4小时）,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伦敦-(飞机)-深圳
                <w:br/>
                参考航班：
                <w:br/>
                ZH9068  伦敦希思罗机场 (LHR)  - 深圳宝安国际机场 T1  22:05/17:45 
                <w:br/>
                ●【牛津街】（游览不少于2小时）,全长不到2公里的牛津街云集了诸多的大型商家，其中老牌百货店SeIfridge集合了众多的一线品牌，这里的英式周到服务能让你体验超到五星级服务的待遇。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住宿：全程欧洲豪华酒店，升级一晚特色庄园酒店：以两人一房为标准、酒店欧陆式早餐；
                <w:br/>
                2.	用餐：行程注明所含的7个早餐 8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门票：大英博物馆专业讲解；详细参照附带行程中所列之景点（其他为免费对外开放或外观景点或另付费项目）；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1.签证费加境外司导服务费2800元人民币/人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3.单房差：酒店单人房附加费 （豪华酒店2600元人民币/人/全程）注：酒店单房差仅指普通单人间（如团友要求大床单间或单独一人住标双，单房差另议）；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不占床：回团当日不足5岁的儿童可以安排不占床（若您为1大1小出行，为避免打搅您和同房客人的休息，则儿童必须占床），团费可减2600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br/>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2025-01-07T07:52:26+08:00</dcterms:created>
  <dcterms:modified xsi:type="dcterms:W3CDTF">2025-01-07T07:52:26+08:00</dcterms:modified>
</cp:coreProperties>
</file>

<file path=docProps/custom.xml><?xml version="1.0" encoding="utf-8"?>
<Properties xmlns="http://schemas.openxmlformats.org/officeDocument/2006/custom-properties" xmlns:vt="http://schemas.openxmlformats.org/officeDocument/2006/docPropsVTypes"/>
</file>