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【NASA亲子研学】美国东部·佛州12天丨春节预售丨哈佛等5大顶尖名校丨大都会博物馆丨自然历史博物馆丨参观NASA航天中心丨畅玩奥兰多迪士尼丨波士顿丨迈阿密丨基韦斯特丨海明威故居丨行程单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FHXY-US1723707893K7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跨春节，NASA &amp; 迪士尼亲子研学营 12天纯玩
                <w:br/>
                “追逐星辰的孩子注定与众不同。”
                <w:br/>
                遥远的行星，孤独的星球，浩瀚的宇宙，令人生畏的蔚蓝深处隐藏着无数谜团等待我们揭开。
                <w:br/>
                <w:br/>
                【拼假王】完整跨寒假春节· 与孩子度过一次有意义的假期
                <w:br/>
                【访名校】5大顶尖名校，哈佛大学 · 麻省理工学院 · 耶鲁大学 · 宾夕法尼亚大学 · 哥伦比亚大学
                <w:br/>
                【名人传】访诺贝尔文学奖得主、《老人与海》作者——海明威故居
                <w:br/>
                【科技迷】走进麻省理工学院的“科技博物馆”了解前沿AI技术
                <w:br/>
                【航天梦】圆孩子一个航天梦，到访佛罗里达州肯尼迪NASA航天中心
                <w:br/>
                【博物馆】两大博物馆：艺术的殿堂—大都会博物馆、自然的奥秘—自然历史博物馆
                <w:br/>
                【童梦缘】世界上最大的迪士尼：奥兰多迪士尼世界，圆孩子一个童话梦
                <w:br/>
                【享美食】品正宗的波士顿龙虾，导游带领品尝美国地道美食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当天自行前往深圳指定集合地集中，由专业研学领队带领下，前往香港机场搭乘阿联酋航空经迪拜转机前往“世界学府之都”波士顿。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迪拜 ✈波士顿
                <w:br/>
                香港机场乘机飞往波士顿，下午抵达波士顿，晚餐后，入住酒店休息，倒时差。
                <w:br/>
                交通：参考航班： EK 381 HKGDXB 0035-0540 转 EK 237 DXBBOS 0840-1355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早餐后，开始这天愉快的旅程。
                <w:br/>
                1）聆听哈佛学子的“哈佛之路”
                <w:br/>
                【哈佛大学】常春藤盟校之一。迄今已是美国历史最悠久的高等学府，也是当今世界最顶尖的高等教育机构之一。
                <w:br/>
                多年来，哈佛大学为美国甚至世界培养了许多各个领域的优秀人才。漫步于哈佛校园，古老的红砖建筑群古朴雅致，绿树环绕，满目芳菲。庄重的校园教室，典雅气派的校园餐厅，处处透露着这所名校的沉稳与大气。由哈佛学子带领深入参观哈佛大学，聆听哈佛学子的“哈佛之路”，让哈佛学子的智慧点亮人生。
                <w:br/>
                2）麻省理工学院之旅——麻省理工学院科技博物馆 STEM 科技课堂，了解 ChatGPT、人工智能等前沿科技
                <w:br/>
                从麻省理工学院学长学姐中了解麻省理工学院的历史与荣誉，激发孩子对科技学习的兴趣；
                <w:br/>
                由 STEM 专业导师带领学员走进享誉盛名的 MIT 博物馆并作专业详细的讲解。博物馆肩负着收藏本校历史上的科学仪器和技术发明的任务，也担负起引领公众了解和参与 MIT 正在从事的发明和发现工作，激发公众理解科学、向往科学、探索科学，让奇思妙想和创新变革有进一步的发展和实现的可能。 强调科学与艺术的结合是 MIT 博物馆的一大特色，展品以本校师生的作品为主。
                <w:br/>
                【历史名校之旅】
                <w:br/>
                【哈佛大学】常春藤盟校之一。迄今已是美国历史最悠久的高等学府，也是当今世界最顶尖的高等教育机构之一。
                <w:br/>
                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
                <w:br/>
                漾，为这座理工学府点缀着诗情画意。校园有几十栋建筑物，代表着随历史变迁出现的不同建筑风格和校园侧重点的偏移。各种造型、各种寓意的雕塑、艺术品散布在校园各处，久之自然地成为了校园的一个符号。
                <w:br/>
              </w:t>
            </w:r>
          </w:p>
        </w:tc>
        <w:tc>
          <w:tcPr/>
          <w:p>
            <w:pPr>
              <w:pStyle w:val="indent"/>
            </w:pPr>
            <w:r>
              <w:rPr>
                <w:rFonts w:ascii="宋体" w:hAnsi="宋体" w:eastAsia="宋体" w:cs="宋体"/>
                <w:color w:val="000000"/>
                <w:sz w:val="20"/>
                <w:szCs w:val="20"/>
              </w:rPr>
              <w:t xml:space="preserve">早餐：√     午餐：X     晚餐：波士顿龙虾餐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波士顿-美国历史溯源课堂-耶鲁大学历史名校之旅-新泽西
                <w:br/>
                早餐后，开展新一天的旅程。
                <w:br/>
                【自由之路】是 1951 年由波士顿的一位知名记者威廉.斯科菲尔构想规划而成，他希望借此方式让所有人以步行的
                <w:br/>
                方式畅游波士顿城市风光，进一步了解美国历史起源。全程三公里，起点为波士顿公园，终点为邦克山纪念碑。沿途经过了 16 个历史遗迹，其中包括 17、18 世纪的房舍、教堂和美国独立战争遗址，是波士顿历史发展的重要之路。【波士顿公园】位于波士顿市中心，面积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【昆西市场】（约 40 分钟）是波士顿著名的购物场所，也是波士顿观光必去景点之一。市场的中央建筑内有许多
                <w:br/>
                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客人可以在昆西市场自理午餐。。
                <w:br/>
                【历史名校之旅】
                <w:br/>
                【耶鲁大学】是一所坐落于美国康乃狄格州纽黑文市的私立大学，为常青藤联盟的成员之一。耶鲁大学的美丽校园
                <w:br/>
                环境甚为著名，一些现代建筑常被作为建筑史中的典范出现在教科书中，福布斯杂志曾评选“世界上最美丽大学校园”，耶鲁大学赫然在列。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纽约-世界艺术鉴赏课堂-纽约
                <w:br/>
                早餐后，开始新一天的旅程。
                <w:br/>
                【自由女神像】（不上岛）（约 1 小时）此为 1876 年美国独立建国一百周年时，是由法国作为友好所赠与的纪念
                <w:br/>
                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w:br/>
                公尺的尖塔、玫瑰色砂岩的外观，感觉十分显眼！
                <w:br/>
                【第五大道】世界知名的流行地标之一。道路两旁聚集着高级精品名店、这里的建筑物都是纽约曼哈顿的菁华，每
                <w:br/>
                一个店家或大楼都以旗舰店的方式呈现，具有指标性的效应。
                <w:br/>
                【时代广场】（约 15 分钟）又称为“世界十字路口”，位于曼哈顿市的心脏地带，附近聚集了近四十家百老汇歌
                <w:br/>
                舞秀剧院，加上多间大型电影院，每天都吸引逾万人前来欣赏，是繁盛的娱乐及购物中心。
                <w:br/>
                【百老汇大道】为纽约市重要的南北向道路。由于此路两旁分布着为数众多的剧院，是美国戏剧和音乐剧的重要发
                <w:br/>
                扬地，因此成为了音乐剧的代名词。
                <w:br/>
                【人类文明史发展课堂：大都会博物馆，从古代文化到现代艺术，回顾了人类自身文明史的发展】
                <w:br/>
                【大都会艺术博物馆】它是美国最大的艺术博物馆，也是世界著名博物馆。它是与英国伦敦的大英博物馆、法国巴
                <w:br/>
                黎的卢浮宫、俄罗斯圣彼得堡的艾尔米塔什博物馆齐名的世界四大博物馆之一，并与和其同在纽约的联合国总部一起，构成了人类（或者叫做世界）过去跟未来的两大交汇点。
                <w:br/>
                【历史名校之旅】
                <w:br/>
                【哥伦比亚大学】哥伦比亚大学是纽约州最古老的高等教育学府，也是美国第五古老的高等教育机构。最初名为“国
                <w:br/>
                王学院”，于 1754 年根据英国国王乔治二世颁布的王室特许状成立 [35]。美国独立战争之后，“国王学院”更名为“哥伦比亚学院”。1896 年，学校从位于曼哈顿中城区的麦迪逊大道搬迁至位于晨边高地的校址，同时改新名称为“哥伦比亚大学”并沿用至今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纽约-费城-华盛顿
                <w:br/>
                早餐后，开始新一天的旅程。
                <w:br/>
                【邂逅美国摇篮——费城】
                <w:br/>
                【费城】费城是美国最老、最具历史意义的城市之一，1790-1800 年，在华盛顿建市前曾是美国的首都，因此在美
                <w:br/>
                国史上有非常重要的地位。
                <w:br/>
                【独立宫】独立宫是美国著名历史纪念建筑，1774 年 9 月和 1775 年 5 月在此召开第一次和第二次美洲大陆会议。
                <w:br/>
                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 1893 年，位于一个国家历史地标建筑内，是美国最大、最古老的公共市场之一。
                <w:br/>
                市场内拥有超过 80 家商户，包括数十家餐厅，对于希望品尝费城风味的游客而言，这里是绝对不可错过的景点。
                <w:br/>
                【历史名校之旅】
                <w:br/>
                【宾夕法尼亚大学】位于宾夕法尼亚州费城市，是一所私立研究型大学，常春藤盟校之一，美国大学协会创始成员，
                <w:br/>
                全球大学校长论坛成员。 大学创建于 1740 年，是美国第五古老的高等教育机构，也是美国第一所从事科学技术和人文教育的现代高等学校。该校的创建者是美利坚合众国著名开国元勋之一的本杰明·富兰克林。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 ✈奥兰多
                <w:br/>
                早餐后，开始这天愉快的旅程。
                <w:br/>
                【邂逅美国首都——华盛顿】
                <w:br/>
                【自然历史博物馆】史密森尼国家自然历史博物馆开馆于 1910 年，展品多达一亿二千万件，从恐龙化石到各种保
                <w:br/>
                存完好的珍贵动物标本、珍稀矿石等。这里还是著名电影《博物馆惊魂夜》的拍摄地
                <w:br/>
                【白宫】（外观约 20 分钟）也称为白屋，是美国总统的官邸和办公室。
                <w:br/>
                【零公里纪念碑】（约 5 分钟）美国的零公里纪念碑是在 1919 年由一个优秀的道路倡导者--约翰逊博士受到古罗
                <w:br/>
                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
                <w:br/>
                年在罗斯福主持下开工，至 1943 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
                <w:br/>
                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
                <w:br/>
                美国人把它当作是民有、民治、民享政权的象征。
                <w:br/>
                傍晚前往机场，乘坐飞机前往奥兰多。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奥兰多-（约 1 小时车程）肯尼迪航空航天中心-（约 1 小时车程）奥兰多
                <w:br/>
                早餐后，开始这天愉快的旅程。
                <w:br/>
                【探索太空之旅】
                <w:br/>
                【肯尼迪航天中心】（约 4 小时）中心设在佛罗里达州的玛瑞特岛上，面临大西洋。这个宇航基地被称作“肯尼迪”
                <w:br/>
                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 U.S Astronaut Hall of Fame 为特色由 Boeing(波音) 了解英雄宇航员拥有哪些宝
                <w:br/>
                贵的品质，并在入选名人堂的人中找到他们。
                <w:br/>
                【SPACE SHUTTLE ATLANTIS】观看真实的 Atlantis 轨道飞行器，它曾 33 次飞往太空，共飞行 1. 26 亿英里【Planet Play】一种全新的完全沉漫式游戏体验，旨在帮助下一代了解太空探索相关知识
                <w:br/>
                【Kennedy Space Center BusTour】在参观阿波罗/土星 5 号中心之前，乘巴士探秘深藏在 NASA 大门之后的
                <w:br/>
                美国多用户宇航基地的过去、现在和未来
                <w:br/>
                【Apollo/Saturn V Center】 观看在有史以来最大的火箭，探索阿波罗计划为全世界带来的影响
                <w:br/>
                游毕，送返酒店休息，结束当天行程。
                <w:br/>
              </w:t>
            </w:r>
          </w:p>
        </w:tc>
        <w:tc>
          <w:tcPr/>
          <w:p>
            <w:pPr>
              <w:pStyle w:val="indent"/>
            </w:pPr>
            <w:r>
              <w:rPr>
                <w:rFonts w:ascii="宋体" w:hAnsi="宋体" w:eastAsia="宋体" w:cs="宋体"/>
                <w:color w:val="000000"/>
                <w:sz w:val="20"/>
                <w:szCs w:val="20"/>
              </w:rPr>
              <w:t xml:space="preserve">早餐：√     午餐：X     晚餐：欢度新春庆祝晚餐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奥兰多-迪士尼-奥兰多
                <w:br/>
                早餐后，开始这天愉快的旅程。
                <w:br/>
                【全天沉浸式畅游主题乐园】
                <w:br/>
                童梦奇缘——迪士尼乐园
                <w:br/>
                迪士尼乐园是一座主题游乐公园，主要有主街、冒险乐园、新奥尔良广场、动物王国、拓荒者之地、米奇卡通城、梦幻乐团、未来王国八个主题公园。中央大街上有优雅的老式马车、古色古香的店铺和餐厅茶室等；走在迪士尼世界中，还经常会碰到一些演员扮成的米老鼠、唐老鸭、白雪公主和七个小矮人。游客来此还可以到附近的海滩游泳、滑冰、驾帆船，到深海捕鱼，乘汽球升空，或是参观附近的名胜古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奥兰多-（约 3.5 小时车程）迈阿密
                <w:br/>
                早餐后，乘车前往迈阿密。
                <w:br/>
                【Sawgrass mill mall】迈阿密附近的 Sawgrass Mills 是佛罗里达最大的名牌折扣中心，也是全美最大的名牌特
                <w:br/>
                卖场之一，拥有超过 350 个国际品牌和购物中心，以及超过 30 多家餐饮和娱乐休闲场所，设有酒店和 IMAX 电影院。位于小镇森赖斯（Sunrise），罗德岱堡以西 10 英里，从迈阿密开车仅需 40 分钟，从棕榈滩开车仅 30 分钟【南海滩】【装饰艺术区】【海洋大道】【迈阿密沙滩】（共约 90 分钟）。欣赏上世纪 30 年代以来上百座“装饰艺术”风格的建筑杰作。在著名的南海滩上享受迈阿密的蓝天碧海和明媚阳光。南海滩边的海洋大道遍布历史悠久的精品酒店，时尚餐厅酒吧和夜总会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迈阿密-（约 3 小时车程）基韦斯特-（约 3 小时车程）迈阿密
                <w:br/>
                早餐后，乘车前往基韦斯特
                <w:br/>
                【基韦斯特】“美国的天涯海角”从迈阿密至基韦斯特共 170 英里，沿途要经过 32 个岛，42 座桥，因型而得名的
                <w:br/>
                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
                <w:br/>
                许多慕名而来的参观者。庄园里有海明威的起居室、卧室、餐厅、厨房、卫生间等。
                <w:br/>
                【马洛里广场】坐落于佛罗里达州基韦斯特岛西部，是享受二人世界，观赏日落的最佳去处，被誉为是佛罗里达州
                <w:br/>
                最好的“日落广场”，深受游客和摄影爱好者的欢迎。还可以在著名的杜佛街和海滨码头自由游览选购纪念品。
                <w:br/>
                游毕，返回迈阿密，前往机场，乘坐航班转机回国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迈阿密 ✈迪拜转机
                <w:br/>
                跨越国际日期变更线，夜宿飞机上
                <w:br/>
                交通：参考航班：EK 214 MIADXB 0035-2345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转机地✈ 香港-深圳
                <w:br/>
                当天抵达香港，由领队带领返回深圳散团
                <w:br/>
                交通：参考航班：EK382 DXBHKG 0330-1445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
                <w:br/>
                （2人1间，具有独立卫生间，空调）；
                <w:br/>
                注：因北美城市分布松散，且地广人稀，酒店风格与国内相反。大部分酒店普通楼层较低，平面广，多为2-3层楼高酒店，请提前知晓。
                <w:br/>
                3	早餐：酒店内及酒店外早餐相结合
                <w:br/>
                正餐：行程所列正餐，其中一个为波士顿特色餐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行程所列景点第一门票（注：MIT 博物馆，自由女神游轮，大都会博物馆，肯尼迪航天航空中心，奥兰多迪士尼乐园，海明威故居）；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全程司导服务费USD199/人；
                <w:br/>
                5	额外游览用车超时费（导游和司机每天正常工作时间不超过9小时，如超时需加收超时费）；
                <w:br/>
                6	行程中所列游览活动之外项目所需的费用；
                <w:br/>
                7	单间差CNY4695/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注：12岁以下不占床小童减团费CNY2000/人，占床小童按成人价收取。
                <w:br/>
                8	在机场内转机、候机及在飞机上时间及自由活动期间用餐由客人自理。(在美国内陆的航班不提供免费的飞机餐)；
                <w:br/>
                9	出入境行李的海关税、全程行李搬运费、保管费以及行李托运费（目前加拿大国际段有两件免费行李托运， (仅供参考)；而加拿大内陆段均无免费行李托运，内陆段行李托运费为CAD25-50/件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1.客人落实行程时，需交纳报名费CNY5000/人，以便占位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2024-12-04T01:38:57+08:00</dcterms:created>
  <dcterms:modified xsi:type="dcterms:W3CDTF">2024-12-04T01:38:57+08:00</dcterms:modified>
</cp:coreProperties>
</file>

<file path=docProps/custom.xml><?xml version="1.0" encoding="utf-8"?>
<Properties xmlns="http://schemas.openxmlformats.org/officeDocument/2006/custom-properties" xmlns:vt="http://schemas.openxmlformats.org/officeDocument/2006/docPropsVTypes"/>
</file>