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春节 免签】巴尔干半岛塞尔维亚+波黑+黑山纯玩10天|海边酒店|温泉酒店|峡湾游船|广州往返直飞贝尔格莱德|行程单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探访为拍摄电影《生命是个奇迹》所建造的童话村落—木头村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贝尔格莱德最像欧洲的地方-泽蒙小镇，蓝色多瑙河缓缓流淌
                <w:br/>
                世界上迄今为止ZUI大的东正教教堂-圣萨瓦大教堂
                <w:br/>
                触摸历史的伤痕-前南斯拉夫大使馆遗址
                <w:br/>
                味觉享受：特色烤羊排、贝尔格莱德特色烤肉、总统同款特色餐、波斯尼亚烤肉Cevapi、塞尔维亚民族特色餐，让你通过味觉更了解神奇的巴尔干半岛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塞维利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贝尔格莱德-约247KM-木头村-Sargan8铁路-约38KM-兹拉蒂博尔（塞尔维亚）
                <w:br/>
                参考航班：CZ667  CAN/BEG  0055-0700（航班仅供参考，具体以实际为准）
                <w:br/>
                <w:br/>
                抵达后，乘车前往【木头村】（入内），塞尔维亚导演埃米尔•库斯图里卡，他在Mokra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可以游览兹拉蒂博尔山区，我们可以尽情呼吸新鲜的空气，优美宁静的兹拉蒂博尔山区景色尽收眼底，抛掉世俗的烦忧，感受大自然的纯净。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Royal East Hotel / Hotel Deluxe / Te Stela Resort / Granda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兹拉蒂博尔-约136KM-塔拉大桥-杜米托尔国家公园-约148KM-波德戈里察（黑山）
                <w:br/>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Avala或同级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波德戈里察-约65KM-布德瓦（黑山）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特别安排：特色烤羊排
                <w:br/>
                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游毕前往酒店入住休息。
                <w:br/>
                交通：巴士
                <w:br/>
              </w:t>
            </w:r>
          </w:p>
        </w:tc>
        <w:tc>
          <w:tcPr/>
          <w:p>
            <w:pPr>
              <w:pStyle w:val="indent"/>
            </w:pPr>
            <w:r>
              <w:rPr>
                <w:rFonts w:ascii="宋体" w:hAnsi="宋体" w:eastAsia="宋体" w:cs="宋体"/>
                <w:color w:val="000000"/>
                <w:sz w:val="20"/>
                <w:szCs w:val="20"/>
              </w:rPr>
              <w:t xml:space="preserve">早餐：酒店早餐     午餐：烤羊排     晚餐：√   </w:t>
            </w:r>
          </w:p>
        </w:tc>
        <w:tc>
          <w:tcPr/>
          <w:p>
            <w:pPr>
              <w:pStyle w:val="indent"/>
            </w:pPr>
            <w:r>
              <w:rPr>
                <w:rFonts w:ascii="宋体" w:hAnsi="宋体" w:eastAsia="宋体" w:cs="宋体"/>
                <w:color w:val="000000"/>
                <w:sz w:val="20"/>
                <w:szCs w:val="20"/>
              </w:rPr>
              <w:t xml:space="preserve">当地高级酒店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布德瓦-约23KM-科托尔-约12KM-佩拉斯特-175KM-莫斯塔尔（波黑）
                <w:br/>
                酒店早餐后，乘车前往黑山共和国海滨城市-【科托尔】，科托尔是亚得里亚海沿岸保存中世纪古城原貌最完整的城市之一，并被列入联合国教科文组织世界遗产名录。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
                <w:br/>
                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c>
          <w:tcPr/>
          <w:p>
            <w:pPr>
              <w:pStyle w:val="indent"/>
            </w:pPr>
            <w:r>
              <w:rPr>
                <w:rFonts w:ascii="宋体" w:hAnsi="宋体" w:eastAsia="宋体" w:cs="宋体"/>
                <w:color w:val="000000"/>
                <w:sz w:val="20"/>
                <w:szCs w:val="20"/>
              </w:rPr>
              <w:t xml:space="preserve">早餐：酒店早餐     午餐：√     晚餐：烤肉   </w:t>
            </w:r>
          </w:p>
        </w:tc>
        <w:tc>
          <w:tcPr/>
          <w:p>
            <w:pPr>
              <w:pStyle w:val="indent"/>
            </w:pPr>
            <w:r>
              <w:rPr>
                <w:rFonts w:ascii="宋体" w:hAnsi="宋体" w:eastAsia="宋体" w:cs="宋体"/>
                <w:color w:val="000000"/>
                <w:sz w:val="20"/>
                <w:szCs w:val="20"/>
              </w:rPr>
              <w:t xml:space="preserve">Ha Hotel  / City Hotel  / Hotel Pasha或同级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莫斯塔尔-约125KM-萨拉热窝（波黑）
                <w:br/>
                酒店早餐后，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c>
          <w:tcPr/>
          <w:p>
            <w:pPr>
              <w:pStyle w:val="indent"/>
            </w:pPr>
            <w:r>
              <w:rPr>
                <w:rFonts w:ascii="宋体" w:hAnsi="宋体" w:eastAsia="宋体" w:cs="宋体"/>
                <w:color w:val="000000"/>
                <w:sz w:val="20"/>
                <w:szCs w:val="20"/>
              </w:rPr>
              <w:t xml:space="preserve">早餐：酒店早餐     午餐：√     晚餐：总统同款餐   </w:t>
            </w:r>
          </w:p>
        </w:tc>
        <w:tc>
          <w:tcPr/>
          <w:p>
            <w:pPr>
              <w:pStyle w:val="indent"/>
            </w:pPr>
            <w:r>
              <w:rPr>
                <w:rFonts w:ascii="宋体" w:hAnsi="宋体" w:eastAsia="宋体" w:cs="宋体"/>
                <w:color w:val="000000"/>
                <w:sz w:val="20"/>
                <w:szCs w:val="20"/>
              </w:rPr>
              <w:t xml:space="preserve">Hotel Hills Sarajevo Congress＆Thermal spa resort /Hotel Malak或同级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萨拉热窝-约291KM-泽蒙小镇-约12KM-贝尔格莱德（塞尔维亚）
                <w:br/>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特别安排：塞尔维亚民族特色餐
                <w:br/>
                游毕前往贝尔格莱德入住酒店休息。
                <w:br/>
                交通：巴士
                <w:br/>
              </w:t>
            </w:r>
          </w:p>
        </w:tc>
        <w:tc>
          <w:tcPr/>
          <w:p>
            <w:pPr>
              <w:pStyle w:val="indent"/>
            </w:pPr>
            <w:r>
              <w:rPr>
                <w:rFonts w:ascii="宋体" w:hAnsi="宋体" w:eastAsia="宋体" w:cs="宋体"/>
                <w:color w:val="000000"/>
                <w:sz w:val="20"/>
                <w:szCs w:val="20"/>
              </w:rPr>
              <w:t xml:space="preserve">早餐：酒店早餐     午餐：√     晚餐：民族特色餐   </w:t>
            </w:r>
          </w:p>
        </w:tc>
        <w:tc>
          <w:tcPr/>
          <w:p>
            <w:pPr>
              <w:pStyle w:val="indent"/>
            </w:pPr>
            <w:r>
              <w:rPr>
                <w:rFonts w:ascii="宋体" w:hAnsi="宋体" w:eastAsia="宋体" w:cs="宋体"/>
                <w:color w:val="000000"/>
                <w:sz w:val="20"/>
                <w:szCs w:val="20"/>
              </w:rPr>
              <w:t xml:space="preserve">Hotel Alibi Zlatibor或同级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贝尔格莱德（塞尔维亚）
                <w:br/>
                酒店早餐后，游览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前中国驻南斯拉夫大使馆遗址】，轰炸旧址前矗立着前南斯拉夫人民为遇难中国同胞所立的纪念牌，牌上用塞文和中文篆刻着：“谨此感谢中华人民共和国在塞尔维亚共和国人民最困难的时刻给予的支持和友善，并谨此怀念罹难烈士。”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午餐：特色烤肉     晚餐：√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广州
                <w:br/>
                参考航班： CZ668  BEG/CAN  1310-0555+1（航班仅供参考，具体以实际为准）
                <w:br/>
                酒店早餐后，乘车前往机场乘坐国际航班返回广州。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
                <w:br/>
                备注：此团免签，需要提前做名单报备，回国后不排除可能需要面试，若需要请配合，感谢！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2.全程欧洲标准酒店，1晚海边酒店，1晚温泉酒店，1/2标准双人房；
                <w:br/>
                3.行程所列餐食，酒店早餐，14餐正餐，中式团餐六菜一汤或当地西式餐食或酒店晚餐，其中升级5个特色餐：特色烤羊排、贝尔格莱德特色烤肉、总统同款特色餐、波斯尼亚烤肉Cevapi、塞尔维亚民族特色餐（如遇退餐12欧元/人/餐）；
                <w:br/>
                4.境外旅游巴士，保证每人一正座；
                <w:br/>
                5.全程专业中文领队兼导游服务；
                <w:br/>
                6.基本景点大门票（只含木头村、杜米托尔国家公园、战争隧道博物馆、科托尔游船、布德瓦老城、花房-铁托墓、圣萨瓦教堂），其它为外观或免费；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1.不含司导服务费1000元/人（与团费一起付清）。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岁以下（不含6岁）不占床按成人价格减少2400元/人，此价格提供机位、车位、餐位及景点门票，不提供住宿床位，占床按成人价格收费，6岁起必须占床；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2025-01-07T07:27:17+08:00</dcterms:created>
  <dcterms:modified xsi:type="dcterms:W3CDTF">2025-01-07T07:27:17+08:00</dcterms:modified>
</cp:coreProperties>
</file>

<file path=docProps/custom.xml><?xml version="1.0" encoding="utf-8"?>
<Properties xmlns="http://schemas.openxmlformats.org/officeDocument/2006/custom-properties" xmlns:vt="http://schemas.openxmlformats.org/officeDocument/2006/docPropsVTypes"/>
</file>