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【纯享普吉-PP岛浮潜】泰国普吉岛6天|广州直飞|大小PP岛出海|升级双体帆船畅游珊瑚岛|泰服体验|一天自由活动|网红将军龙虾面|海鲜拼盘|水都特色自助餐连住5晚网评五钻泳池别墅酒店行程单</w:t>
      </w:r>
    </w:p>
    <w:p>
      <w:pPr>
        <w:jc w:val="center"/>
        <w:spacing w:after="100"/>
      </w:pPr>
      <w:r>
        <w:rPr>
          <w:rFonts w:ascii="宋体" w:hAnsi="宋体" w:eastAsia="宋体" w:cs="宋体"/>
          <w:sz w:val="20"/>
          <w:szCs w:val="20"/>
        </w:rPr>
        <w:t xml:space="preserve">【纯享普吉-PP岛浮潜】泰国普吉岛+珊瑚岛 双飞6天 0410</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CXPJ-QY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泰国-普吉岛-普吉镇-珊瑚岛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第一天：广州-普吉 9C8771/0555-0800
                <w:br/>
                第六天：普吉-广州 9C8772/2045-0145+1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【优质全陪服务】专业的中国籍领队、中文导游双管家贴心服务，让您玩舒心、开心、放心；
                <w:br/>
                【优质酒店安排】5晚网评五钻泳池别墅度假酒店，让您整个行程睡眠无忧；
                <w:br/>
                【优质美食畅享】泰国网红将军龙虾面、海鲜拼盘、海鲜BBQ、水都特色自助餐；
                <w:br/>
                【优质航空公司】广州直飞普吉岛，安全舒适，免去转机之苦；
                <w:br/>
                【优质景点安排】PP岛跳岛-浮潜、双体帆船畅游珊瑚岛、神仙半岛+燕窝双重下午茶、网红青蛙夜市、普吉老街city walk、拉威海鲜市场、
                <w:br/>
                【优质贴心礼包】赠送个人出境旅游意外险，赠送蛋糕为当月贵宾庆生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广州-普吉-网红飞机沙滩-海景骑大象-入住酒店
                <w:br/>
                于指定时间集合，由专业的中国领队协助各位贵宾办理相关出国手续。搭乘班机从广州白云国际机场直飞“安达曼海上的一颗明珠”泰国普吉岛国际机场（约3小时），抵达后，由指引牌指引经过移民局后提取行李，通过海关，由旅游专用贵宾出口出机场，机场小弟举接机牌，然后由我司专业导游接机；
                <w:br/>
                【网红飞机沙滩】普吉国际机场飞机起降区域邻近一片海滩，因可以近距离拍摄飞行中的飞机，该海滩已成为游客们发挥创意、朋友圈打卡的热门景点。
                <w:br/>
                【海景骑大象】骑大象穿越椰林与金色沙滩，感受象背上的海风拂面！专业象夫引导，搭配碧海蓝天背景，轻松拍出热带风情大片。体验后还可喂食互动，了解大象保护知识。
                <w:br/>
                后入住酒店。
                <w:br/>
                温馨提示：请出发前仔细阅读我们为团友精心准备的泰国游注意事项
                <w:br/>
                交通：飞机
                <w:br/>
                景点：网红飞机沙滩-海景骑大象
                <w:br/>
                购物点：无
                <w:br/>
                到达城市：普吉岛
              </w:t>
            </w:r>
          </w:p>
        </w:tc>
        <w:tc>
          <w:tcPr/>
          <w:p>
            <w:pPr>
              <w:pStyle w:val="indent"/>
            </w:pPr>
            <w:r>
              <w:rPr>
                <w:rFonts w:ascii="宋体" w:hAnsi="宋体" w:eastAsia="宋体" w:cs="宋体"/>
                <w:color w:val="000000"/>
                <w:sz w:val="20"/>
                <w:szCs w:val="20"/>
              </w:rPr>
              <w:t xml:space="preserve">早餐：敬请自理     午餐：将军龙虾面     晚餐：夜市自理   </w:t>
            </w:r>
          </w:p>
        </w:tc>
        <w:tc>
          <w:tcPr/>
          <w:p>
            <w:pPr>
              <w:pStyle w:val="indent"/>
            </w:pPr>
            <w:r>
              <w:rPr>
                <w:rFonts w:ascii="宋体" w:hAnsi="宋体" w:eastAsia="宋体" w:cs="宋体"/>
                <w:color w:val="000000"/>
                <w:sz w:val="20"/>
                <w:szCs w:val="20"/>
              </w:rPr>
              <w:t xml:space="preserve">普吉岛网评五钻泳池别墅度假酒店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PP岛出海一天游
                <w:br/>
                酒店享用早餐，前往参观--
                <w:br/>
                【PP岛】（船程约60分钟）世界三大美岛之一的【PP岛】，它距普吉岛西南48公里，这里有洁白细软的海滩，碧绿清澈见底的海水以及热带丛林，更有悬崖从海中直插蓝天。此岛被泰国观光局列为咯比府风景最秀丽之国家公园，亦为欧美旅客最向往之渡假圣地。电影“海滩”（THE BACH）在此拍摄后，又再次掀起旅游热潮。随后乘快艇前往国家海洋重点珊瑚保护区 【大堡礁浮潜】，五彩斑斓的热带鱼就与你共舞，特别漂亮的珊瑚礁就在你的脚下………
                <w:br/>
                【帝王岛】（停留约60分钟）快艇前往屡被选为世界环球小姐和香港小姐选美的外景拍摄地之帝王岛(船程约30至40分钟)，可尽情享受悠闲的度假时光。
                <w:br/>
                温馨提示：
                <w:br/>
                1、此天出海过岛，请您穿短裤和凉鞋，因海水潮汐原因，可能需要趟水上岸，潮水高时可能过膝盖，另外请注意保管好您随身物品，避免落入水中。为了确保船只过渡安全性，请您扶稳快艇上的把手，避免因滑倒受伤。自身健康状况不佳的游客，建议慎重参加水上活动及搭乘快艇！
                <w:br/>
                2、因普吉旅游资源有限，过渡所乘船有可能与其它团队拼船，敬请谅解！如遇下雨、海上风浪大等不可抗拒自然因素造成不能正常出海、封岛等，我社出于安全考虑，会调整行程顺序或安排其它行程，团费不退，请您谅解！
                <w:br/>
                3、由于PP岛上条件有限，餐食较简单，请谅解！
                <w:br/>
                友情攻略：可自费乘快艇前往翠竹岛+天堂湾 (含浮潜工具)(船程约25分钟；停留约60-90分钟)屡被选为世界环球小姐和香港小姐选美的外景拍摄地之翠竹岛。这里水更清，砂更白，鱼更调皮，可以穿上救生衣、带上我们为您准备的专业蛙镜潜入海中与热带鱼共舞，此刻的场景，仿佛您化身美人鱼一族回到了五彩缤纷的海底领地之中……感兴趣的朋友们也可自行前往集市淘宝选购特色纪念品。亦可于椰林下休息，或在湛蓝的海水中畅游，也可与鱼儿嬉戏，体会独特的普吉风情。
                <w:br/>
                交通：起风车
                <w:br/>
                景点：PP岛-帝王岛
                <w:br/>
                购物点：无
                <w:br/>
                到达城市：普吉岛
              </w:t>
            </w:r>
          </w:p>
        </w:tc>
        <w:tc>
          <w:tcPr/>
          <w:p>
            <w:pPr>
              <w:pStyle w:val="indent"/>
            </w:pPr>
            <w:r>
              <w:rPr>
                <w:rFonts w:ascii="宋体" w:hAnsi="宋体" w:eastAsia="宋体" w:cs="宋体"/>
                <w:color w:val="000000"/>
                <w:sz w:val="20"/>
                <w:szCs w:val="20"/>
              </w:rPr>
              <w:t xml:space="preserve">早餐：酒店自助     午餐：岛上简餐     晚餐：海鲜BBQ   </w:t>
            </w:r>
          </w:p>
        </w:tc>
        <w:tc>
          <w:tcPr/>
          <w:p>
            <w:pPr>
              <w:pStyle w:val="indent"/>
            </w:pPr>
            <w:r>
              <w:rPr>
                <w:rFonts w:ascii="宋体" w:hAnsi="宋体" w:eastAsia="宋体" w:cs="宋体"/>
                <w:color w:val="000000"/>
                <w:sz w:val="20"/>
                <w:szCs w:val="20"/>
              </w:rPr>
              <w:t xml:space="preserve">普吉岛网评五钻泳池别墅度假酒店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帆船出海蓝钻珊瑚岛-神仙半岛下午茶（赠送一杯饮料+点心）-拉威海鲜市场
                <w:br/>
                酒店享用早餐，前往参观—
                <w:br/>
                【蓝钻珊瑚岛】（停留时间约3-4小时），前往码头搭乘双体帆船来到安达曼海域度假美岛-蓝钻珊瑚岛，它是欧美人士最爱日光浴的天堂，是海洋局唯一开放的水上活动岛屿，是感受南国魅力活力四射的热情岛屿。这里有的只是清澈湛蓝的海洋、洁白如雪的沙滩和特带鱼群。更有丰富多彩的海上活动等着你。在岛上您可与热带鱼悠游于海中，并可看到奇妙的海水从透明渐变到深蓝。这是一个只属于休闲假日的岛屿，沙滩上的一行行渐行渐远的足迹，书写着舒适的心情。除此之外，水下美丽的珊瑚礁也在等待你的探索。
                <w:br/>
                【神仙半岛+下午茶】（游览时间约60分钟）普吉岛最南段的神仙半岛，突出于普吉岛最南端，在泰语中的意思为「上帝的岬角」，由于在观景台上供奉了一尊四面佛故名之，当地人也称它为「神仙半岛」。供游客亲临膜拜。顺时针方向烧一套香烛，插一小束花在佛前，据说很灵验。几艘帆船缓缓驶过，欣赏着一天中的蓝调时刻，好不惬意，在这最佳之一的角度眺望一下神仙半岛，赠送一杯饮料+泰式特色点心。
                <w:br/>
                【拉威海鲜市场】（停留时间约2-3小时）自由活动，晚餐自理，在这里你可以尽情体验普吉市井风情，了解印度洋的海鲜品种，大饱眼福，也可以选购心仪的新鲜海鲜到餐厅加工，大饱口福，您在品尝当地特色美食之际，也可以饱览浪漫海边美景。
                <w:br/>
                温馨提示：
                <w:br/>
                1、此天出海过岛，请您穿短裤和凉鞋，因海水潮汐原因，可能需要趟水上岸，潮水高时可能过膝盖，另外请注意保管好您随身物品，避免落入水中。为了确保船只过渡安全性，请您扶稳快艇上的把手，避免因滑倒受伤。自身健康状况不佳的游客，建议慎重参加水上活动及搭乘快艇！
                <w:br/>
                2、因普吉旅游资源有限，过渡所乘船有可能与其它团队拼船，敬请谅解！如遇下雨、海上风浪大等不可抗拒自然因素造成不能正常出海、封岛等，我社出于安全考虑，会调整行程顺序或安排其它行程，团费不退，请您谅解！
                <w:br/>
                交通：汽车
                <w:br/>
                景点：帆船出海蓝钻珊瑚岛-神仙半岛下午茶-拉威海鲜市场
                <w:br/>
                购物点：无
                <w:br/>
                到达城市：普吉岛
              </w:t>
            </w:r>
          </w:p>
        </w:tc>
        <w:tc>
          <w:tcPr/>
          <w:p>
            <w:pPr>
              <w:pStyle w:val="indent"/>
            </w:pPr>
            <w:r>
              <w:rPr>
                <w:rFonts w:ascii="宋体" w:hAnsi="宋体" w:eastAsia="宋体" w:cs="宋体"/>
                <w:color w:val="000000"/>
                <w:sz w:val="20"/>
                <w:szCs w:val="20"/>
              </w:rPr>
              <w:t xml:space="preserve">早餐：酒店自助     午餐：珊瑚岛岛上简餐     晚餐：拉威海鲜市场自理   </w:t>
            </w:r>
          </w:p>
        </w:tc>
        <w:tc>
          <w:tcPr/>
          <w:p>
            <w:pPr>
              <w:pStyle w:val="indent"/>
            </w:pPr>
            <w:r>
              <w:rPr>
                <w:rFonts w:ascii="宋体" w:hAnsi="宋体" w:eastAsia="宋体" w:cs="宋体"/>
                <w:color w:val="000000"/>
                <w:sz w:val="20"/>
                <w:szCs w:val="20"/>
              </w:rPr>
              <w:t xml:space="preserve">普吉岛网评五钻泳池别墅度假酒店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泰服体验-泰式燕窝下午茶-皇权免税店-网红青蛙夜市
                <w:br/>
                酒店享用早餐，前往参观—
                <w:br/>
                【网红泰服体验】（停留约60分钟）泰服体验】伴随天生一对热剧的推出，掀起了追潮达人的泰服热捧。今天我们就换上美轮美奂的泰式服装及首饰，从头到脚，融入泰兰德、感受泰兰德。在金碧辉煌的泰式风格背景墙，仿佛穿越回到古暹罗王朝，今天…你就是'天生一对’的女主角。
                <w:br/>
                【燕窝下午茶】（停留约60分钟）跟随现代人健康的脚步。从古到今，燕窝都是最受追捧的养颜圣品。不但调理女性气色，还能增强抵抗力。抵抗力~好身体~这里也是当地的燕窝文化展览馆。您可以在这里参观了解燕窝的采摘过程。
                <w:br/>
                【皇权免税店】（约120分钟）泰国皇权免税店隶属于泰国皇权国际集团旗下，汇聚众多世界时尚热销品牌，购物空间优雅舒适，各位贵宾可以随意参观，也可以给亲人朋友带些手信及国际品牌的化妆品、手表等。
                <w:br/>
                【普吉青蛙夜市】（约120分钟）普吉最热闹的夜市，可以在这里体验当地人最简单的日常娱乐，各种艺术，平常浓浓风味的街头小吃，还可以购买各种特色纪念品作为伴手礼，
                <w:br/>
                交通：汽车
                <w:br/>
                景点：泰服体验-泰式燕窝下午茶-皇权免税店-网红青蛙夜市
                <w:br/>
                购物点：无
                <w:br/>
              </w:t>
            </w:r>
          </w:p>
        </w:tc>
        <w:tc>
          <w:tcPr/>
          <w:p>
            <w:pPr>
              <w:pStyle w:val="indent"/>
            </w:pPr>
            <w:r>
              <w:rPr>
                <w:rFonts w:ascii="宋体" w:hAnsi="宋体" w:eastAsia="宋体" w:cs="宋体"/>
                <w:color w:val="000000"/>
                <w:sz w:val="20"/>
                <w:szCs w:val="20"/>
              </w:rPr>
              <w:t xml:space="preserve">早餐：酒店自助     午餐：海鲜拼盘     晚餐：敬请自理   </w:t>
            </w:r>
          </w:p>
        </w:tc>
        <w:tc>
          <w:tcPr/>
          <w:p>
            <w:pPr>
              <w:pStyle w:val="indent"/>
            </w:pPr>
            <w:r>
              <w:rPr>
                <w:rFonts w:ascii="宋体" w:hAnsi="宋体" w:eastAsia="宋体" w:cs="宋体"/>
                <w:color w:val="000000"/>
                <w:sz w:val="20"/>
                <w:szCs w:val="20"/>
              </w:rPr>
              <w:t xml:space="preserve">普吉岛网评五钻泳池别墅度假酒店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
                <w:br/>
                酒店享用早餐，全天自由活动。
                <w:br/>
                交通：汽车
                <w:br/>
                景点：无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普吉岛网评五钻泳池别墅度假酒店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珍宝寺-普吉老街city walk-广州
                <w:br/>
                酒店享用早餐，前往参观—
                <w:br/>
                【珍宝寺】朝拜寺内四面佛（约60分钟）。四面佛是印度婆罗门教神祇，原是婆罗门教三大主神之一的梵天，是创造天地之神。在东南亚、泰国被认为是法力无边，掌握人间荣华富贵之神；
                <w:br/>
                【普吉老街city walk】（游览时间约120分钟）最重要的文化根源，普吉岛(Phuket Island)于16世纪起发现丰富的锡矿，曾吸引马来西亚人、阿拉伯人、缅甸人、暹罗人、福建人、葡萄牙人前来开采。到了19世纪，马来西亚槟城的华人大量来此从事采矿，普吉老城因而繁荣，多元融合的文化表现在建筑、服饰、饮食与生活上，形成今日的普吉老城。普吉老城故事主要围绕在6条老街上，沿着老街，和VISION THAI看见泰国一窥普吉老城故事与过往样貌，拍照打卡最佳点之一。
                <w:br/>
                希望这次的旅行能让您收获满满，让您身心都能得到完全的释放。前往普吉岛国际机场。由专业导游办理离境手续，到了和难忘的泰国说再见的时候了。我们将乘机返回广州，抵达机场后散团。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3、因普吉旅游资源有限，PP岛过渡所乘船有可能与其它团队拼船，敬请谅解！如遇下雨、海上风浪大等不可抗拒自然因素造成不能正常出海、封岛等，我社出于安全考虑，会调整行程顺序或安排其它行程，团费不退，请您谅解！
                <w:br/>
                4、购物：无(景点内均会有大大小小的特产店、工艺品店等等,对景区内设立的商店、路店，不属本行程指定安排的购物店范畴，敬请报名前知须!)
                <w:br/>
                交通：飞机
                <w:br/>
                景点：珍宝寺-普吉老街珍宝寺-普吉老街
                <w:br/>
              </w:t>
            </w:r>
          </w:p>
        </w:tc>
        <w:tc>
          <w:tcPr/>
          <w:p>
            <w:pPr>
              <w:pStyle w:val="indent"/>
            </w:pPr>
            <w:r>
              <w:rPr>
                <w:rFonts w:ascii="宋体" w:hAnsi="宋体" w:eastAsia="宋体" w:cs="宋体"/>
                <w:color w:val="000000"/>
                <w:sz w:val="20"/>
                <w:szCs w:val="20"/>
              </w:rPr>
              <w:t xml:space="preserve">早餐：酒店自助     午餐：水都特色自助餐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6、保险：特别赠送中国境外旅游意外险1份，最终解释权归保险公司所有。
                <w:br/>
                <w:br/>
                <w:br/>
                参考酒店
                <w:br/>
                普吉岛网评五钻酒店：普吉槟榔度假村和水疗中心酒店(Areca Resort and Spa)
                <w:br/>
                皇家普吉城市酒店(Royal Phuket City Hotel)
                <w:br/>
                普吉岛海床大酒店(Seabed Grand Hotel Phuket)
                <w:br/>
                素匹察泳池通道酒店 (Supicha Pool Access Hotel)
                <w:br/>
                A2游泳池度假村(A2 Pool Resort)或同级
                <w:br/>
                <w:br/>
                <w:br/>
                普吉岛网评五钻泳池别墅度假酒店：
                <w:br/>
                精品度假村私人泳池别墅(Boutique Resort Private Pool Villa) 
                <w:br/>
                瓦纳瓦莱豪华别墅(Tajh Pool Villa) 
                <w:br/>
                Ao Chalong Villa 敖查龙别墅度假村酒店
                <w:br/>
                普吉岛奥瑞别墅(Ozone Villa Phuket)
                <w:br/>
                缤纷泳池别墅(Colorful Pool Villa) 
                <w:br/>
                普吉岛阿雷卡泳池别墅(Areeca Pool Villa)
                <w:br/>
                拉扬塔拉度假村(Layantara Resort, Phuket)或同级
                <w:br/>
                普吉槟榔度假村和水疗中心酒店(Areca Resort and Spa)
                <w:br/>
                皇家普吉城市酒店(Royal Phuket City Hotel)
                <w:br/>
                普吉岛海床大酒店(Seabed Grand Hotel Phuket)
                <w:br/>
                素匹察泳池通道酒店 (Supicha Pool Access Hotel)
                <w:br/>
                A2游泳池度假村(A2 Pool Resort)或同级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1、房差：单房差1280元/人；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5、客人必须全程随团队旅游，确需离团自行活动者，应到当团领队处办理手续；离团费1000元/人。
                <w:br/>
                6、服务：导游领队服务费300元/人；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情人沙滩</w:t>
            </w:r>
          </w:p>
        </w:tc>
        <w:tc>
          <w:tcPr/>
          <w:p>
            <w:pPr>
              <w:pStyle w:val="indent"/>
            </w:pPr>
            <w:r>
              <w:rPr>
                <w:rFonts w:ascii="宋体" w:hAnsi="宋体" w:eastAsia="宋体" w:cs="宋体"/>
                <w:color w:val="000000"/>
                <w:sz w:val="20"/>
                <w:szCs w:val="20"/>
              </w:rPr>
              <w:t xml:space="preserve">
                情人沙滩曾是是莱奥纳多.迪卡普里奥拍摄《海滩》的取景点，电影里风景如画，情人沙滩上的细沙洁白如雪没有一丝杂质，在阳光下闪烁着耀眼的光芒，一闪一闪，海水拍打在岸上，美丽的场景令人记
                <w:br/>
                忆深刻。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天堂湾</w:t>
            </w:r>
          </w:p>
        </w:tc>
        <w:tc>
          <w:tcPr/>
          <w:p>
            <w:pPr>
              <w:pStyle w:val="indent"/>
            </w:pPr>
            <w:r>
              <w:rPr>
                <w:rFonts w:ascii="宋体" w:hAnsi="宋体" w:eastAsia="宋体" w:cs="宋体"/>
                <w:color w:val="000000"/>
                <w:sz w:val="20"/>
                <w:szCs w:val="20"/>
              </w:rPr>
              <w:t xml:space="preserve">
                静静的海水躺在耸立着的山峰的怀抱里，而那海水绿的就像是宝石一样，翠绿、草绿、浅绿，深深
                <w:br/>
                浅的就像是绿色的绸缎一样，微风吹过，多了些深深浅浅的波纹。即使是在外面风浪汹涌的时候保持着风平浪静的姿态。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泰式按摩</w:t>
            </w:r>
          </w:p>
        </w:tc>
        <w:tc>
          <w:tcPr/>
          <w:p>
            <w:pPr>
              <w:pStyle w:val="indent"/>
            </w:pPr>
            <w:r>
              <w:rPr>
                <w:rFonts w:ascii="宋体" w:hAnsi="宋体" w:eastAsia="宋体" w:cs="宋体"/>
                <w:color w:val="000000"/>
                <w:sz w:val="20"/>
                <w:szCs w:val="20"/>
              </w:rPr>
              <w:t xml:space="preserve">
                泰国古代医学文化之一，最古老的按摩方式，舒经活络、疏通气血、促进血液循环、清除体内毒素、对胃痛、头痛、偏头痛、关节炎、四肢麻木、坐骨神经痛和背痛都有非常好的疗效，一场按摩下来，
                <w:br/>
                会让你有筋骨舒畅、全身焕然一新的感觉。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宫廷精油SPA</w:t>
            </w:r>
          </w:p>
        </w:tc>
        <w:tc>
          <w:tcPr/>
          <w:p>
            <w:pPr>
              <w:pStyle w:val="indent"/>
            </w:pPr>
            <w:r>
              <w:rPr>
                <w:rFonts w:ascii="宋体" w:hAnsi="宋体" w:eastAsia="宋体" w:cs="宋体"/>
                <w:color w:val="000000"/>
                <w:sz w:val="20"/>
                <w:szCs w:val="20"/>
              </w:rPr>
              <w:t xml:space="preserve">
                泰国普吉岛精油SPA是一种高档次的健身享受。SPA原属于水疗按摩疗法，保养皮肤、消除疲劳来放松自我。超级健康享受。现代西方油压按摩疗法，效果更佳。泰国SPA如今已被世界评为泰国旅游必
                <w:br/>
                去之地，SPA健疗护体的水疗按摩深受世界旅客的好评。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14.特别提醒：泰国某些自费项目不适合儿童观看，届时请向领队咨询。
                <w:br/>
                备注：泰旅局规定：进泰的团队每位客人必须带4000人民币或等值币种供泰国海关抽查，如被抽查到未携带够现金者给予遣返，后果自负，我司只能尽告知职责！中国公民出境每人每次携带20000元以内人民币、或者不超过等值5000美元（含5000美元）的外币现钞时可直接放行。
                <w:br/>
                <w:br/>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2025-04-20T01:59:52+08:00</dcterms:created>
  <dcterms:modified xsi:type="dcterms:W3CDTF">2025-04-20T01:59:52+08:00</dcterms:modified>
</cp:coreProperties>
</file>

<file path=docProps/custom.xml><?xml version="1.0" encoding="utf-8"?>
<Properties xmlns="http://schemas.openxmlformats.org/officeDocument/2006/custom-properties" xmlns:vt="http://schemas.openxmlformats.org/officeDocument/2006/docPropsVTypes"/>
</file>