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【目的地参团】美国洛杉矶3天 | 洛杉矶接机 | 洛杉矶主题选2行程单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USKY3AL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洛杉矶</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洛杉矶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【安心访美】赠送接机服务，免去抵达美国无措之感
                <w:br/>
                【自由选】洛杉矶自由行，任选活动，观光、游玩两不误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原居地 - 洛杉矶
                <w:br/>
                接机服务（接机未含服务费$12/每人）：
                <w:br/>
                参团当日提供洛杉矶国际机场LAX免费接机。时间段10am-10pm，每隔2小时一班，10am，12pm，2pm，4pm，6pm，8pm，10pm，以您与导游集合的时间为准。
                <w:br/>
                美国境内及加拿大航班于行李提取出汇合，国际航班客人在The Coffee Bean &amp; Tea Leaf与导游汇合。
                <w:br/>
                如果航班有调整或延误，请第一时间通知，我们将尽量为您协调。付费接机时间段10pm-0:00am，价格$120/趟 (限5人以内)
                <w:br/>
                特别注意事项:
                <w:br/>
                <w:br/>
                1.由于免费接机服务数量较大，您可能需要在接机集合地点等候一定的时间，敬请谅解。
                <w:br/>
                2.由于当天航班临时晚点或取消，请立即致电告知，我们会尽量安排航班改变之后的机场接应，但也保留请您自行入住酒店的权利。
                <w:br/>
                3.每个预订单只提供行程第一天指定时间内一次免费接机服务。(在指定时间外，如需接送机服务，请联系我们取得报价)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Holiday Inn El Monte或者同等级酒店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洛杉矶主题项目选1
                <w:br/>
                今日游客可从以下主题项目中任选其一进行游玩：
                <w:br/>
                <w:br/>
                A：洛杉矶市区一日游（自费）
                <w:br/>
                集合点出发 - 洛杉矶老城（30分钟）- 好莱坞星光大道（60分钟 - 比弗利山庄&amp;罗迪欧大道（45分钟）- 洛杉矶农夫市场（70分钟）- 盖蒂中心（120分钟）- 返回集合点
                <w:br/>
                B：好莱坞环球影城一日游（无导游陪同入园）（自费）
                <w:br/>
                C：加州迪士尼乐园/迪士尼冒险乐园（自费）
                <w:br/>
                D:圣地亚哥市区一日游（自费）
                <w:br/>
                早上从洛杉矶出发，沿着美丽的南加州海岸线开往加州南端的海港城市 — 圣地亚哥。在大约两小时的车程后，我们会穿越圣地亚哥市区，前往世界著名美国第七舰队的母港 — 圣地亚哥港。在此搭乘海湾游轮，悠闲的欣赏圣地亚哥港的各大著名景点并有机会一睹世界最强大的航母攻击群。
                <w:br/>
                E：圣地亚哥海洋世界（自费）
                <w:br/>
                行程安排：洛杉矶 - 圣地亚哥老城（30分钟）- 圣地亚哥海湾游船（自费，60分钟）- 海洋世界（4小时，包含门票）- 洛杉矶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Holiday Inn El Monte或者同等级酒店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洛杉矶主题项目选1
                <w:br/>
                今日游客可从以下主题项目中任选其一进行游玩：
                <w:br/>
                <w:br/>
                A：洛杉矶市区一日游
                <w:br/>
                集合点出发 - 洛杉矶老城（30分钟）- 好莱坞星光大道（60分钟 - 比弗利山庄&amp;罗迪欧大道（45分钟）- 洛杉矶农夫市场（70分钟）- 盖蒂中心（120分钟）- 返回集合点
                <w:br/>
                <w:br/>
                B：好莱坞环球影城一日游
                <w:br/>
                早上出发，前往好莱坞环球影城，这里的精彩体验将为您和您的家人带来无限欢畅感受，度过精彩美好的一天。（无导游陪同入园）
                <w:br/>
                <w:br/>
                C：自由行
                <w:br/>
                <w:br/>
                洛杉矶项目离团：
                <w:br/>
                请预定洛杉矶LAX机场8:30pm以后的美国境内航班或9:30pm以后的国际航班（选择自由行不提供送机服务）。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行程所列酒店住宿；
                <w:br/>
                专业旅游用车（自由行不提供用车服务）；
                <w:br/>
                专职双语导游/司机；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您往返出发地的机票和相关交通费用；
                <w:br/>
                2. 自行入住酒店、当时不参团选择自由行或客人自行提前离团都需要按照线路行程天数支付司导服务费$12/人;
                <w:br/>
                3. 所有个人费用（例如：电话费、餐费和个人保险等），餐费（除特别注明的赠送及订团是选择包餐的行程）
                <w:br/>
                4.所有行程中列明的必付费用必须在订团时或参团时支付；
                <w:br/>
                5. 费用包括中未列出的其他费用。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18岁以下未成年人或儿童必须由成人陪伴参团，单独旅行的未成年人或儿童不能参加。
                <w:br/>
                2. 请在预定时务必提供准确、完整的信息，包括姓名、性别、有效的联系方式（最好是手机，如有问题，方便通知）、准确的航班信息或参团地点等，以免产生预定错误，影响出行。如因您个人提供错误信息而造成损失，需请自行承担。
                <w:br/>
                3. 酒店有不同的房间类型，例如一张King/Queen Size的大床房或两张Double Size的双床房。每个房间可合法住宿的最多人数在2 到4 人，包括成人和儿童。另外每个酒店都有不同的收取押金的方式（多以信用卡办理押金的收取与退还），届时需要参团客人根据不同规定给予配合。我们只能保证客人的用房数量，但不保障具体房间类型和所处位置。酒店的入住时间通常在15:00以后。
                <w:br/>
                4. 参团客人需跟团上导游购买门票，不可自行带票或使用City Pass。景点的门票费和团上餐费可能会根据景点官方的临时通知而变动，以当日景点公布的价格为准。
                <w:br/>
                5. 旅行社有权在方便出团操作的情况下，对行程顺序进行适当调整以确保旅游团顺利进行，但不会减少行程中应包含的项目。
                <w:br/>
                6. 实际出行过程中，导游或司机有权根据天气、交通等情况，适当调整景点的游览顺序、停留时间或集合时间以确保行程顺利进行。
                <w:br/>
                7. 如遇景点临时关闭或节假日（感恩节、圣诞节、新年）关闭等，导致无法参观，导游会根据实际情况调整为外观或以其他景点代替以确保行程的丰富性。各景点及国家公园的开放时间及流量控制会因疫情不时变化，如影响行程属不可抗力因素，敬请谅解。
                <w:br/>
                8. 八岁以下儿童参团需乘坐安全座椅，地接社提供租借服务，租金$10.00/人/天，请务必在预定行程时提前备注告知，以便我们提前准备，如因客人未提前告知所造成的违规和罚金由客人自行承担，敬请理解。出行当日安排大巴出行无需安全座椅，费用可退还客人。
                <w:br/>
                9. 行程中众多旅游景点需要参团人具备基本的健康条件。残疾人士和行动不便者报名参团前请提前联系获取相关政策信息。若没有及时通知，我司不能保证为客人提供轮椅升降巴士或安排合适的座位。
                <w:br/>
                10.行程中，每位游客限带一件行李，如超则收取$50/件。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为保障行程顺利完整，游客有责任严格遵守导游给出的集合时间。如果距离集合时间超过十分钟，车子将离开不予等待。我司竭诚提供准时准点服务，但如遇到天气、交通、机械故障、罢工、政府停摆以及战争和恐怖袭击等不可控因素，我司无法保证按时按点到达接送地点。由此原因导致的行程延误进而给客人带来任何的不便或产生相关航班、火车或大巴费用以及其他旅游费用等额外费用的，我司概不负责。
                <w:br/>
                2. 地接社有权在方便出团操作的情况下，在途中将游客从原车换到另一辆车并指派不同导游和司机提供服务。
                <w:br/>
                3. 以下建议会帮助您更快更好的登记报到：需携带有效身份证件( 内附照片)；请出示纸质版或电子版行程单。
                <w:br/>
                4. 该产品是团体活动，如您选择中途离团，请提前告知并征得导游同意，需签署离团协议书，未完成部分将被视为您自行放弃，团费不予退还。
                <w:br/>
                5. 行程中的赠送项目，如因交通、天气等不可抗力因素导致不能赠送的、或因您个人原因不能参观的，费用不退，敬请谅解。
                <w:br/>
                6. 根据美国联邦法律，参团期间车上禁止吸烟，绝大多数酒店房间也禁止吸烟；酒店的清洁人员都受过专业训练，保安人员也会专业的留下证据，一旦被发现，会有每晚至少250 美元的清洁费用。这项费用由客人自己承担，我司概不负责。若有吸烟需要，请到专门的吸烟区。
                <w:br/>
                7. 所有行程一律不允许带宠物和动物参团。
                <w:br/>
                8. 仅针对包含接机服务的产品：同一订单仅提供一次免费接机时间范围内的接机服务，如因天气、航班延误等造成无法安排，请自理交通费用。
                <w:br/>
                9.遇到美国节假日前后有可能会上涨，
                <w:br/>
                1月1日；新年
                <w:br/>
                5月的最后一个星期一是阵亡将士纪念日；
                <w:br/>
                7月4日独立日；
                <w:br/>
                9月的第一个星期一是劳动节；
                <w:br/>
                11月的第四个星期四是感恩节；
                <w:br/>
                12月25日是圣诞节；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如遇天气、战争、罢工等人力不可抗拒因素无法游览，本公司将有权更改行程，景点门票费用退还（赠送的自费项目除外），报名团费不退还； 
                <w:br/>
                2. 取消条款如下：
                <w:br/>
                   A. 如果团组在出发前31日 (含) 或以上，要求取消或改期，需扣购买总金额的10%；其他加定酒店或服务需参照酒店规定而确定是否能退款。
                <w:br/>
                B. 如果团组在出发前15日 (含) ~30日（含），要求取消或改期，需扣购买总金额的30%，
                <w:br/>
                其他加定酒店或服务需参照酒店规定而确定是否能退款。
                <w:br/>
                C.在出发前8日 (含) 至 14日 (含) ，要求取消或改期，需扣50% 团费，其他加定酒店或服务需参照酒店规定而确定是否能退款。
                <w:br/>
                D.如果团组在出发前7日 (含) 至出发当天要求取消或出发当日未能准时参加者，作自动放弃论，已付团费概不退还。
                <w:br/>
                E.如贵司或客人因个人原因 (无旅行证件、迟到、生病、意外等因素) 于旅途中退出或未能参加行程内任何行程，已付团费概不退还，也不会以其他服务赔偿。
                <w:br/>
                F.为避免取消，旅行需要最低参加人数。我们保留取消预定行程的权利，并向受影响的客户全额退款，但旅游公司将尽一切努力维持正常运营。
                <w:br/>
                G.价格可能因供应/季节/周末/假期而异，订团时请咨询；
                <w:br/>
                H.我们保留取消行程并向受影响的客户全额退款的权利，但我们将尽一切努力维持正常运营。我们保留更改行程安排的权利，以确保行程顺利进行。我们不负责因我们的取消而影响的任何其他旅行安排。
                <w:br/>
                I.如因天气状况、战争、总罢工或其他不可预见的情况导致行程中断，本公司保留重新安排行程的权利，恕不退还旅游费用。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自备签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护照中英文姓名、联系方式、选择参团点及离团点、航班信息（如产品有接送服务）</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本产品供应商为：UNISKY TRAVEL &amp; TOUR INC，File No. 6061141 , 此团 6人成团，为保证游客如期出发，我社将与其他旅行社共同收客（拼团出发），如客人不接受拼团出发，恕无法接待。此团由UNISKY TRAVEL &amp; TOUR INC承接在当地的接待业务，地接社委派的导游姓名和电话，最终行程（游览顺序）及入住酒店的具体名称等信息，一并在出团前派发的出团通知书行程表中告知，客人对此表示同意。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2024-12-22T12:22:46+08:00</dcterms:created>
  <dcterms:modified xsi:type="dcterms:W3CDTF">2024-12-22T12:22:46+08:00</dcterms:modified>
</cp:coreProperties>
</file>

<file path=docProps/custom.xml><?xml version="1.0" encoding="utf-8"?>
<Properties xmlns="http://schemas.openxmlformats.org/officeDocument/2006/custom-properties" xmlns:vt="http://schemas.openxmlformats.org/officeDocument/2006/docPropsVTypes"/>
</file>