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土耳其蓝色浪漫全景游10天 | 纯玩 | 网红费特希耶 | D400公路 | 蓝礁湖 | 卡什小镇 | 2段内陆机免拉车劳顿（广州TK）行程单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AA20240565FH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第01天  广州－伊斯坦布尔      CANIST   TK73     23:15/06:00+1    波音777-300ER（大） 飞行时间约11小时45分钟
                <w:br/>
                第02天  伊斯坦布尔-伊兹密尔   ISTADB   TK2312   08:00/09:10      波音777-300ER（大）  飞行时间约1小时10分钟
                <w:br/>
                第08天 卡帕多奇亚-伊斯坦布尔  NAVIST   TK2005   11:30/13:05      空客321（中）         飞行时间约1小时35分钟
                <w:br/>
                第10天  伊斯坦布尔－广州      ISTCAN   TK72      01:55/16:35     波音777-300ER（大）  飞行时间约9小时40分钟
                <w:br/>
                备注：航班时间均为当地时间，“+1”表示次日抵达，土耳其比中国晚5小时，例如中国时间12:00，土耳其时间07:00。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【直航航班】欧洲最佳航空-土耳其航空航班广州直飞伊斯坦布尔，特意安排2段内陆机免长途拉车更舒适
                <w:br/>
                【全景旅程】世界最美城市之一-伊斯坦布尔、棉花堡千年温泉、爱琴海海边-库萨达斯、地中海海边-安塔利亚、
                <w:br/>
                旋转舞故乡-孔亚、外星球地貌/《星球大战》拍摄地-卡帕多奇亚，每个角落都美得不像话。。。
                <w:br/>
                【网红打卡】小众轻奢旅游胜地：费特希耶+世界醉美D400沿海公路+死海蓝礁湖+地中海卡什小镇 
                <w:br/>
                【尊贵酒店】特别升级1晚费特希耶五星酒店、特别升级2晚卡帕多奇亚升级特色洞穴酒店（价值35美金/人/晚）
                <w:br/>
                1晚伊斯坦布尔国际五星、1晚地中海海边国际五星酒店、
                <w:br/>
                1晚爱琴海海边五星酒店、1晚棉花堡五星温泉酒店、
                <w:br/>
                【舌尖美食】孔亚正宗1米比萨+卡帕多奇亚洞穴餐厅瓦罐牛肉餐+伊斯坦布尔海景餐厅烤鱼餐+棉花堡烤羊肉餐
                <w:br/>
                【品质保证】全程纯玩无购物店，尽享旅游真正乐趣~~~
                <w:br/>
                <w:br/>
                【2024年全新UP·豪送8大升级包】：
                <w:br/>
                1、卡帕多奇亚制高点-乌奇萨尔城堡，俯瞰“月球地貌”&amp;打卡网红爱心之窗拍照点
                <w:br/>
                2、探访地中海蓝白小镇-阿拉恰特小镇，尽享蓝色浪漫，惬意休闲
                <w:br/>
                3、伊斯坦布尔地标-如梅利堡垒，奥斯曼帝国在此开启~
                <w:br/>
                4、必游爱琴海地标-切什梅城堡，守望爱琴海的古老遗迹
                <w:br/>
                5、世界葡萄酒发源地-卡帕多奇亚安纳托利亚高原酒庄品尝红酒
                <w:br/>
                6、至新至潮Kuzguncuk库兹衮库克·网红街区，每一个角落都美翻天~~
                <w:br/>
                7、参观著名电影《东方快车》取景地Sirkeci车站，还原小说女王杰作
                <w:br/>
                8、塔克西姆步行街&amp;百年糖果店，近距离感受土耳其人生活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参考航班：TK73 23:15/06:00+1  波音777-300ER（大），飞行时间约11小时45分钟
                <w:br/>
                是日晚上一般于北京时间20：15在广州白云国际机场航站楼集合
                <w:br/>
                搭乘土耳其航空豪华航班直飞土耳其第一大城市-伊斯坦布尔。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伊斯坦布尔（飞机）伊兹密尔-阿拉恰特小镇-伊兹密尔或库萨达斯
                <w:br/>
                飞机上享用早餐，清晨当地时间约06：00抵达伊斯坦布尔机场，乘坐内陆机飞往伊兹密尔。 抵达后领取行李，与导游会合。
                <w:br/>
                前往【地中海蓝白小镇-阿拉恰特小镇】（约1.5小时)，蓝色是小镇的主色调，希腊风味十足，随处都是蓝白色的建筑。以其建筑、葡萄园和风车而闻名，已有150多年的历史，其因风帆冲浪和冲浪风筝而闻名于世，富有特色的餐厅和丰富的夜生活都是人们来到这里的理由。近几年来才被欧美游客发掘出来的旅游胜地，现在这里是公认在欧洲以外冲浪的最好地方。阿拉恰特是土耳其最有特色的城镇之一，石头房子，狭窄的街道，精品酒店和街头餐桌应有尽有。没有熙熙攘攘的人群，只有悠闲懒散的猫狗，小家伙们才是小镇的主人，纵横交错的小巷，每一个转角都是惊喜，四处拍拍照，在这里散散步，吹吹海风，欣赏古老的花石屋是一件非常惬意的事情，您可以自由点上一杯咖啡，享受您的浪漫悠闲时光。
                <w:br/>
                前往游览【切什梅城堡】（约45分钟），该城堡被称为“守望爱琴海的古老遗迹”。切什梅城堡是切什梅小镇的标志性景点，这座城堡建于16世纪初，是座典型的奥斯曼建筑，站在城堡的顶端，可以俯瞰切什梅海天一色的蓝，令人神往。前往酒店享用晚餐及入住休息。
                <w:br/>
                交通：飞机，专车
                <w:br/>
              </w:t>
            </w:r>
          </w:p>
        </w:tc>
        <w:tc>
          <w:tcPr/>
          <w:p>
            <w:pPr>
              <w:pStyle w:val="indent"/>
            </w:pPr>
            <w:r>
              <w:rPr>
                <w:rFonts w:ascii="宋体" w:hAnsi="宋体" w:eastAsia="宋体" w:cs="宋体"/>
                <w:color w:val="000000"/>
                <w:sz w:val="20"/>
                <w:szCs w:val="20"/>
              </w:rPr>
              <w:t xml:space="preserve">早餐：X     午餐：当地午餐     晚餐：酒店自助晚餐   </w:t>
            </w:r>
          </w:p>
        </w:tc>
        <w:tc>
          <w:tcPr/>
          <w:p>
            <w:pPr>
              <w:pStyle w:val="indent"/>
            </w:pPr>
            <w:r>
              <w:rPr>
                <w:rFonts w:ascii="宋体" w:hAnsi="宋体" w:eastAsia="宋体" w:cs="宋体"/>
                <w:color w:val="000000"/>
                <w:sz w:val="20"/>
                <w:szCs w:val="20"/>
              </w:rPr>
              <w:t xml:space="preserve">爱琴海海边伊兹密尔或库萨达斯当地五星酒店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
                <w:br/>
                早上享用酒店自助早餐。
                <w:br/>
                前往【希林斯水果小镇】（约40分钟），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前往土耳其西端爱琴海边的渡假圣地－库萨达斯（鸟岛）。 
                <w:br/>
                【以弗所古城】（约2小时）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交通：专车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棉花堡当地五星温泉度假村酒店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 	车程约3小时
                <w:br/>
                早上享用酒店自助早餐。
                <w:br/>
                参观【被列入世界文化遗产棉花堡及希拉波利斯古城遗址】（约1小时），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特别注意：棉花堡景区需要脱鞋进入，石灰岩上面覆有一层白色的钙质，踩上去有些滑，小童、老人及孕妇建议亲人陪同，谨防滑倒）。
                <w:br/>
                自由参观【埃及艳后古遗迹露天温泉池】（注意：如需游泳，请自行购买门票），一边泡着流淌了2千多年的纯白温泉，一边欣赏着不远处2千多年的辉煌遗迹，这种特殊的感受，唯有来到土耳其才能体验得到，当年埃及艳后就曾在这里泡过温泉而流连忘返，花样姐姐也曾在此展现泳姿）。
                <w:br/>
                特别安排【中午品尝棉花堡特色烤羊肉餐】，这是棉花堡最具特色的美食，不要错过这一地道美味。
                <w:br/>
                前往土耳其南部的著名古镇和度假胜地-费特希耶，面朝地中海，是著名的滑翔伞圣地。遥望罗德岛，在古代是里奇亚王国的首都，现在则成为一处面朝幽静海湾的度假胜地。每年夏天，土耳其其它城市来此度假的居民可谓络绎不绝。前往【全球最美的海滩之一/土耳其死海-蓝礁湖】（约2小时），土耳其的南部绵延而曲折的海岸线在费特希耶迂回成了一个大回转的海湾，这里的海面波澜不惊，平和而静谧。在蓝天碧海，青山白沙的映衬下，这片死海沙滩是那么的妩媚多情。虽然地名令人不寒而栗，这里却有着足以饱览地中海沿岸风情的细软沙滩，更衣室、淋浴房、露天酒吧一应俱全，是土耳其欧式海滩中的典型代表。它的得名来自其独特海岸地形，绵延的海岸线迂回成一个大回转的海湾，蓝宝石色调的海水清澈得令人难以相信。目前它也已经正式被授予了“蓝旗”认证，并在旅行者杂志中被评论为全球前五名的海滩之一。
                <w:br/>
                前往【费特希耶老城镇】（约1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返回酒店享用晚餐及入住休息。
                <w:br/>
                交通：专车
                <w:br/>
              </w:t>
            </w:r>
          </w:p>
        </w:tc>
        <w:tc>
          <w:tcPr/>
          <w:p>
            <w:pPr>
              <w:pStyle w:val="indent"/>
            </w:pPr>
            <w:r>
              <w:rPr>
                <w:rFonts w:ascii="宋体" w:hAnsi="宋体" w:eastAsia="宋体" w:cs="宋体"/>
                <w:color w:val="000000"/>
                <w:sz w:val="20"/>
                <w:szCs w:val="20"/>
              </w:rPr>
              <w:t xml:space="preserve">早餐：酒店自助早餐     午餐：棉花堡烤羊肉午餐     晚餐：酒店自助晚餐   </w:t>
            </w:r>
          </w:p>
        </w:tc>
        <w:tc>
          <w:tcPr/>
          <w:p>
            <w:pPr>
              <w:pStyle w:val="indent"/>
            </w:pPr>
            <w:r>
              <w:rPr>
                <w:rFonts w:ascii="宋体" w:hAnsi="宋体" w:eastAsia="宋体" w:cs="宋体"/>
                <w:color w:val="000000"/>
                <w:sz w:val="20"/>
                <w:szCs w:val="20"/>
              </w:rPr>
              <w:t xml:space="preserve">费特希耶精品五星酒店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费特希耶==D400 公路==卡什小镇-安塔利亚  （车程约2+2小时）
                <w:br/>
                早上享用酒店自助早餐。
                <w:br/>
                乘车前往卡什小镇，【全程行驶在世界十大沿海公路之一-D400 公路上，尽情欣赏蓝色地中海风光】，沿着海岸线一路过去，地中海海水由绿色渐变成蓝色，远处平静的海面与天连成一片。在这里才真正体会，何为蓝色土耳其。此公路与美国西海岸 1 号公路媲美，沿路的风景美不胜收，最美的永远在路上，我们只为寻找下一个更美的地方。
                <w:br/>
                途径【卡普塔什海滩】（约 30 分钟），这里透明的蓝色海水绝对会让你不虚此行。 
                <w:br/>
                抵达【地中海半岛港湾-卡什小镇】，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
                <w:br/>
                前往地中海西海沿岸美丽城市-安塔利亚，游览【安塔利亚老城区—卡勒伊奇】（约1小时），您可漫步弯弯曲曲的窄长街道以及附近的地中海沿岸的海边公园—海湾的波光云影，衬着巍峨秀丽的山峦，使这里的景观十分壮美；或在此悠闲地享用一杯咖啡，尽享地中海的魅力，您还可在此处购买到当地特色纪念品。
                <w:br/>
                乘车前往安塔利亚，入住酒店后享用晚餐，尽享度假村酒店各种豪华设施，自由活动及休息。
                <w:br/>
                当天如有时间可选择自费安塔利亚船游地中海（可远观瀑布）。
                <w:br/>
                交通：专车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地中海安塔利亚海边国际五星酒店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安塔利亚—孔亚—卡帕多奇亚（车程约4+4小时）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参观【梅夫拉纳博物馆】（约45分钟），其以土耳其圣哲MEVLANA而闻名于世。
                <w:br/>
                特别安排【中午品尝孔亚正宗特色1米长披萨Etli Ekmek】，将肉末、洋葱、新鲜番茄和胡椒彻底混合，涂在纵向打开的面团上在炉中烘烤，特别是在婚礼和仪式上供客人享用，这是来孔亚的游客必尝的一道菜。
                <w:br/>
                随后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晚上特别入住卡帕多起亚特色洞穴酒店（特别注意：一般特色洞穴酒店比五星酒店价格贵，不保证是纯天然传统洞穴酒店，酒店设施相对五星简陋，每个房间大小形状各异，酒店亦无电梯乘坐，洞穴酒店是土耳其最著名的一种特色住宿体验，敬请理解及知悉）。
                <w:br/>
                交通：专车
                <w:br/>
              </w:t>
            </w:r>
          </w:p>
        </w:tc>
        <w:tc>
          <w:tcPr/>
          <w:p>
            <w:pPr>
              <w:pStyle w:val="indent"/>
            </w:pPr>
            <w:r>
              <w:rPr>
                <w:rFonts w:ascii="宋体" w:hAnsi="宋体" w:eastAsia="宋体" w:cs="宋体"/>
                <w:color w:val="000000"/>
                <w:sz w:val="20"/>
                <w:szCs w:val="20"/>
              </w:rPr>
              <w:t xml:space="preserve">早餐：酒店自助早餐     午餐：孔亚特色披萨     晚餐：酒店自助晚餐   </w:t>
            </w:r>
          </w:p>
        </w:tc>
        <w:tc>
          <w:tcPr/>
          <w:p>
            <w:pPr>
              <w:pStyle w:val="indent"/>
            </w:pPr>
            <w:r>
              <w:rPr>
                <w:rFonts w:ascii="宋体" w:hAnsi="宋体" w:eastAsia="宋体" w:cs="宋体"/>
                <w:color w:val="000000"/>
                <w:sz w:val="20"/>
                <w:szCs w:val="20"/>
              </w:rPr>
              <w:t xml:space="preserve">卡帕多奇亚特色洞穴旅馆（Exedra  Cave/Sunak Cave或同级） (不挂星)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参观【古罗密天然博物馆】（约1小时），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特别安排【中午品尝卡帕多奇亚洞穴餐厅瓦罐餐】，卡帕地区必尝的正宗特色美食，将牛或羊等肉类放入瓦罐里，上菜时服务员会敲破罐子让您享用！
                <w:br/>
                参观【鸽子谷，这里有一颗网红蓝眼睛许愿树】（约20分钟），许多游客在此留下纪念照，在这幽美的山谷两边，到处的是大块的石头，倘若你仔细看在石头上都是密密麻麻大小不一的鸽子洞。
                <w:br/>
                参观【玫瑰谷】（约20分钟），他的名字生动的描绘了这座山谷从远处看的形象，流水，洪水以及霜冻使这些岩石裂开，其较软的部分被侵蚀掉，结果留下一种奇异月亮状的地貌。
                <w:br/>
                参观【精灵/仙人烟囱】（约20分钟），实际上是一些特大号的圆锥形岩层，松软的岩石酷似锥形的尖塔，尖塔顶端被大自然赋予了一块更加松软的玄武岩“帽子”。
                <w:br/>
                特别安排【世界葡萄酒发源地卡帕多奇亚参观酒庄，安排品尝土耳其葡萄红酒】（约1小时），土耳其已经酿造葡萄酒至少4000年，很少人知道葡萄酒的发源地在土耳其，世界上最早葡萄酒酿酒工艺以及最具特色的葡萄也在土耳其。一些知名的葡萄酒多来自安纳托利亚的卡帕多西亚，土耳其最大的葡萄酒酿造区。欧洲从酒文化伊始便知，卡帕多奇亚所在的安纳托利亚高原盛产最好的红酒前往当地的酒庄。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交通：专车
                <w:br/>
              </w:t>
            </w:r>
          </w:p>
        </w:tc>
        <w:tc>
          <w:tcPr/>
          <w:p>
            <w:pPr>
              <w:pStyle w:val="indent"/>
            </w:pPr>
            <w:r>
              <w:rPr>
                <w:rFonts w:ascii="宋体" w:hAnsi="宋体" w:eastAsia="宋体" w:cs="宋体"/>
                <w:color w:val="000000"/>
                <w:sz w:val="20"/>
                <w:szCs w:val="20"/>
              </w:rPr>
              <w:t xml:space="preserve">早餐：酒店自助早餐     午餐：洞穴瓦罐餐     晚餐：酒店自助晚餐   </w:t>
            </w:r>
          </w:p>
        </w:tc>
        <w:tc>
          <w:tcPr/>
          <w:p>
            <w:pPr>
              <w:pStyle w:val="indent"/>
            </w:pPr>
            <w:r>
              <w:rPr>
                <w:rFonts w:ascii="宋体" w:hAnsi="宋体" w:eastAsia="宋体" w:cs="宋体"/>
                <w:color w:val="000000"/>
                <w:sz w:val="20"/>
                <w:szCs w:val="20"/>
              </w:rPr>
              <w:t xml:space="preserve">卡帕多奇亚特色洞穴旅馆（Exedra  Cave/Sunak Cave或同级） (不挂星)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卡帕多奇亚（飞机）伊斯坦布尔
                <w:br/>
                清晨或早上前往卡帕多奇亚机场，搭乘土耳其航空内陆机返回伊斯坦布尔。
                <w:br/>
                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前往【被誉称伊斯坦布尔最美丽的街区--Kuzguncuk库兹衮库克·网红街区】（约2个小时，为更多时间在此停留，晚餐特意安排自理，自由选择喜好的网红餐厅享用特色美食），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交通：飞机，专车
                <w:br/>
              </w:t>
            </w:r>
          </w:p>
        </w:tc>
        <w:tc>
          <w:tcPr/>
          <w:p>
            <w:pPr>
              <w:pStyle w:val="indent"/>
            </w:pPr>
            <w:r>
              <w:rPr>
                <w:rFonts w:ascii="宋体" w:hAnsi="宋体" w:eastAsia="宋体" w:cs="宋体"/>
                <w:color w:val="000000"/>
                <w:sz w:val="20"/>
                <w:szCs w:val="20"/>
              </w:rPr>
              <w:t xml:space="preserve">早餐：酒店自助早餐     午餐：机上\当地\中式晚餐     晚餐：X   </w:t>
            </w:r>
          </w:p>
        </w:tc>
        <w:tc>
          <w:tcPr/>
          <w:p>
            <w:pPr>
              <w:pStyle w:val="indent"/>
            </w:pPr>
            <w:r>
              <w:rPr>
                <w:rFonts w:ascii="宋体" w:hAnsi="宋体" w:eastAsia="宋体" w:cs="宋体"/>
                <w:color w:val="000000"/>
                <w:sz w:val="20"/>
                <w:szCs w:val="20"/>
              </w:rPr>
              <w:t xml:space="preserve">伊斯坦布尔国际五星酒店（或改成市区五星）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早上享用酒店自助早餐。
                <w:br/>
                参观【奥斯曼帝国的最后一个皇宫-多马巴切新皇宫】（参观1小时；有时会在此举办国宴，最近接待的是奥巴马；如遇临时征用或闭门维护则改为托普卡普老皇宫或地下水宫），位于博斯普鲁斯海峡边上，占地七千公顷，43处厅堂、70间浴室及285个房间。最后六位苏丹及土耳其共和国首任总统曾在此居住、办公，此后改建成博物馆。皇宫内极尽奢华，内部宝藏令人目不暇接，用了十四吨黄金和四十吨白银装饰宫殿，各国皇室赠送的礼物，还有当时世界第一的4.5吨重的水晶吊灯。
                <w:br/>
                以下三个景点相连（步行即可抵达；圣索菲亚大教堂及蓝色清真寺每逢礼拜时不能内进参观，届时我们将调整参观时间）：参观【蓝色清真寺】（约45分钟，入内需自备头巾），整个清真寺内部全部密密地贴着美丽的伊兹尼蓝色瓷砖，蓝色清真寺由此得名。一般清真寺只有四根唤礼塔，但它却有六根，是世界上独一无二的清真寺。寺外有一个大花园，可看到伊斯坦布尔最美丽的景色。参观【古罗马竞技场】，现在被称为苏丹阿合麦特广场，在该广场有三个纪念碑：塞奥道西斯的奥拜里斯克方尖碑、青铜制的蛇柱及君士坦丁奥拜里斯克方尖碑。外观【圣索菲亚大教堂】，它是拜占庭建筑艺术最出色的代表作，以其举世无双的圆顶著称，气势宏大。在罗马圣彼得大教堂建成前，它曾是世界最大的教堂。
                <w:br/>
                特别安排【伊斯坦布尔海景餐厅特色烤鱼午餐】，在风景优美的海景餐厅，品尝正宗的土耳其烤鱼，一般不加佐料，上菜后可按照自己的口味挤上柠檬汁，撒上盐和胡椒粉。
                <w:br/>
                前往【伊斯坦布尔著名地标--如梅利堡垒】（约1小时），主要由通过城墙连接在一起的三座塔形堡垒构成，在三座主塔之间还有许多小塔，伫立在博斯普鲁斯海峡最狭窄处的欧洲一侧，是全世界的军事建筑物中最美丽的杰作之一，是您绝对不能错过，这座建筑在土耳其历史上写下了恢弘的一笔。该城堡是苏丹穆罕默德控制博斯普鲁斯海峡计划的一部分，进而让他能够在围攻君士坦丁堡后阻止增援部队到达拜占庭，这是一次成功的尝试，于1453年征服了这座城市，并开启了世界历史上一个全新的时代。
                <w:br/>
                车上途径金角湾【加拉太桥Galata Bridge】，长484米，大桥连接旧城和新城，桥分两层，桥上行车也行人，桥下是餐馆，而桥上的钓竿又构成了一道新的风景。19世纪中后期，加拉塔大桥是伊斯坦布尔的重要生命线，也是在这个时候开始频繁出现在各种文学和艺术作品里。
                <w:br/>
                外观【加拉太塔】，在不远处街头与它拍一张合照，位于金角湾上，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指定时间集中后送往酒店休息。
                <w:br/>
                前往【伊斯坦布尔最著名的步行街-塔克西姆步行街&amp;独立大街，步行街内还有一家【土耳其百年网红软糖店铺 Hafiz Mustafa 1864】（非购物店，网红商铺），您可自由前往选购】（约1.5小时；晚餐特意安排自理，尽享休闲假期），街道全长３公里，步行街两旁是风格独特的建筑，大都有六七层高，铁门和窗棂上有精美的雕饰。这些楼房的一层以土耳其风味餐馆、甜品店和服装店为主，二三层多是酒吧和咖啡屋。老式电车穿过整个独立大街，无论早晚都很热闹，不仅名牌专卖店款式齐全，还有一些平民化的店铺，在这里可能遇见街头艺人表演，这里也是整个国家最有名的集会地，每逢土耳其国足获胜，便有球迷在此庆祝游行。逛累了，随意选择一家咖啡店小憩，内有各式特色餐厅，简单地来一份正宗的烤肉沙威玛。
                <w:br/>
                指定时间集中后送往机场搭乘土耳其航空次日凌晨航班返回中国。
                <w:br/>
                交通：专车，飞机
                <w:br/>
              </w:t>
            </w:r>
          </w:p>
        </w:tc>
        <w:tc>
          <w:tcPr/>
          <w:p>
            <w:pPr>
              <w:pStyle w:val="indent"/>
            </w:pPr>
            <w:r>
              <w:rPr>
                <w:rFonts w:ascii="宋体" w:hAnsi="宋体" w:eastAsia="宋体" w:cs="宋体"/>
                <w:color w:val="000000"/>
                <w:sz w:val="20"/>
                <w:szCs w:val="20"/>
              </w:rPr>
              <w:t xml:space="preserve">早餐：酒店自助早餐     午餐：海峡海景烤鱼餐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伊斯坦布尔（飞机）广州
                <w:br/>
                参考航班： TK72 01:55/16:35   波音777-300ER（大），飞行时间约9小时40分钟
                <w:br/>
                下午北京时间约16：35抵达广州白云国际机场，至此结束愉快的旅程。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全程一般提供酒店自助早餐，中式餐或当地风味餐或酒店自助餐（特别注意：如酒店住客较少，酒店将灵活调整为西式套餐，敬请知悉及理解）。境外期间每天提供一瓶矿泉水。 
                <w:br/>
                用车：根据实际人数全程当地选用9-55座空调旅游车（保证一人一正座）。 
                <w:br/>
                门票：行程所列景点首道门票，不含园中园门票。 
                <w:br/>
                全陪：一名中国领队，一名当地中文导游（或英文导游+中文翻译），一名当地司机。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6.如若单人无法安排与同性团友入住或自行要求入住单间，须补单房差共人民币4500元/人
                <w:br/>
                7.土耳其电子签证费500元/人+服务费1500元/人（大人和小童同为服务对象）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报名前请各位贵宾提供有效护照首页资料清晰扫描件或复印件办理土耳其电子旅游签证，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2.如客人报名后临时发现护照过期或有效期不足或返程无法入境而退团，旅行社有权按实际产生的费用进行扣费。 
                <w:br/>
                3.客人必须提供真实的资料，否则旅行社及相关机构将保留最终追究权利。 
                <w:br/>
                4.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2025-01-08T12:49:47+08:00</dcterms:created>
  <dcterms:modified xsi:type="dcterms:W3CDTF">2025-01-08T12:49:47+08:00</dcterms:modified>
</cp:coreProperties>
</file>

<file path=docProps/custom.xml><?xml version="1.0" encoding="utf-8"?>
<Properties xmlns="http://schemas.openxmlformats.org/officeDocument/2006/custom-properties" xmlns:vt="http://schemas.openxmlformats.org/officeDocument/2006/docPropsVTypes"/>
</file>