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【爆款•悦享海花岛动车版】海南海口三亚双动6天｜蜈支洲岛｜天涯海角｜南山文化旅游区｜赠送价值158元环球美食自助餐｜品龙虾海鲜大餐行程单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去程：广州南-湛江西08:00-11:00之间动车车次
                <w:br/>
                回程：湛江西-广州南16:30-19:00之间动车车次，最终车次以实际出票为准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广东自组成团，纯玩0自费，无忧旅程；
                <w:br/>
                ★ 甄选睡眠：尊享1晚入住海花岛欧堡酒店，2晚三亚入住近海豪华酒店（网评3-4钻）
                <w:br/>
                ★ 深度打卡网红花型岛——玩转海花岛，风情街、婚礼庄园、双子沙滩、灯光秀等；
                <w:br/>
                ★ 经典王牌：南山文化旅游区+天涯海角+蜈支洲岛+网红万宁日月湾+赠送海口骑楼老街
                <w:br/>
                ★ 寻味美食：南山素斋宴、养生椰子鸡或糟粕醋火锅、黎苗簸箕餐；
                <w:br/>
                    餐餐特色：赠送价值128元/人龙虾海鲜大餐+价值158元/人海花岛欧堡酒店.环球美食自助餐
                <w:br/>
                ★ 贴心赠送：价值198元直升机飞行体验1圈，低空俯瞰三亚美景；篝火晚会，夏日狂欢之夜，嗨翻全场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广州南-湛江西（车程约3.5小时）-海安（车程约2.5小时）-海口（轮渡船约1小时）
                <w:br/>
                于指定时间自行抵达广州南站乘坐动车抵达湛江西（动车车次待定，时间参考：08:00-11:00之间车次，车程约3.5小时），抵达湛江西乘坐大巴车前往徐闻码头（车程约2.5小时）转乘轮渡船前往海口（过海时间约1小时）。专人于海口码头接团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5、动车团的去程操作指引：游客自行前往广州南站，凭着身份证刷卡进站。湛江段安排散拼接驳车前往码头。
                <w:br/>
                6、今日车程以及等候时间较长，建议自备干粮出发。
                <w:br/>
                6、安排分段用车（湛江段+海南段），低于16人湛江段为散拼接驳车，请知悉。
                <w:br/>
                交通：动车+轮渡船+接站一趟
                <w:br/>
                自费项：园中园自费项目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海口指定酒店：海口爱丽酒店/海口宜尚（中山南路高铁东站店）/椰岛之星/荣耀/万信至格或不低于以上标准酒店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海口-儋州（车程约2小时）
                <w:br/>
                早餐后，自由活动，而后前往海口机场接团后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晚上可自行前往欣赏【灯光秀】。
                <w:br/>
                今晚赠送价值158元/位【环球美食自助晚餐】，海鲜/特色盐焗鸡/儋州米拦/单人小火锅以及各地特色美食应有尽有
                <w:br/>
                今晚入住海花岛欧堡酒店：海南目前最大单体酒店，共有5121间客房，拥有森林、海洋、沙漠、冰川四大自然景观主题客房，每座城堡呈“Y”字形，平面与场地竖向精妙的组合，令每间客房都拥有绝佳景观视野。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4、此线路动车版存在与双飞版拼团，D2接飞机版本客人会有存在等候时间，敬请谅解。
                <w:br/>
                交通：旅游车
                <w:br/>
                景点：海花岛、灯光秀
                <w:br/>
              </w:t>
            </w:r>
          </w:p>
        </w:tc>
        <w:tc>
          <w:tcPr/>
          <w:p>
            <w:pPr>
              <w:pStyle w:val="indent"/>
            </w:pPr>
            <w:r>
              <w:rPr>
                <w:rFonts w:ascii="宋体" w:hAnsi="宋体" w:eastAsia="宋体" w:cs="宋体"/>
                <w:color w:val="000000"/>
                <w:sz w:val="20"/>
                <w:szCs w:val="20"/>
              </w:rPr>
              <w:t xml:space="preserve">早餐：酒店含早，不用费用不退     午餐：√     晚餐：环球美食自助餐   </w:t>
            </w:r>
          </w:p>
        </w:tc>
        <w:tc>
          <w:tcPr/>
          <w:p>
            <w:pPr>
              <w:pStyle w:val="indent"/>
            </w:pPr>
            <w:r>
              <w:rPr>
                <w:rFonts w:ascii="宋体" w:hAnsi="宋体" w:eastAsia="宋体" w:cs="宋体"/>
                <w:color w:val="000000"/>
                <w:sz w:val="20"/>
                <w:szCs w:val="20"/>
              </w:rPr>
              <w:t xml:space="preserve">儋州指定酒店：海花岛欧堡酒店雅致房，备选酒店：海花岛金立大酒店/儋州银滩假日酒店（原哈瓦那假日）或不低于以上标准的备选酒店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乘车前往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下岛后前往赠送体验【直升机飞行体验1圈】（飞行基地以实际安排为准，赠送项目如放弃不体验费用不退），体验酷炫的低空飞行，感受冲上云霄的自由感觉，低空俯瞰三亚美景。
                <w:br/>
                晚上赠送体验【篝火晚会】（如放弃不体验无费用可退，如因餐厅停业/天气等原因导致无法体验，敬请谅解），燃起熊熊篝火，载歌载舞
                <w:br/>
                <w:br/>
                一、温馨提示：蜈支洲岛景区暂不接待70岁以上长者或孕妇，且景区暂不提供签署免责协议。如客人不能上岛，只能在岛下等候其他客人，费用可退100元/人，报名请知悉。
                <w:br/>
                二、直升机预定限制须知：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晚餐：养生椰子鸡或糟粕醋火锅   </w:t>
            </w:r>
          </w:p>
        </w:tc>
        <w:tc>
          <w:tcPr/>
          <w:p>
            <w:pPr>
              <w:pStyle w:val="indent"/>
            </w:pPr>
            <w:r>
              <w:rPr>
                <w:rFonts w:ascii="宋体" w:hAnsi="宋体" w:eastAsia="宋体" w:cs="宋体"/>
                <w:color w:val="000000"/>
                <w:sz w:val="20"/>
                <w:szCs w:val="20"/>
              </w:rPr>
              <w:t xml:space="preserve">三亚湾晟月海景酒店/三亚湾智选假日/君锦滨海/凯瑞莱（三亚湾店）/黄河京都/新城酒店或不低于以上标准酒店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游览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交通：旅游车
                <w:br/>
                景点：槟榔谷、天涯海角
                <w:br/>
                自费项：园中园项目费用不含，消费自愿原则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晚餐：龙虾海鲜餐   </w:t>
            </w:r>
          </w:p>
        </w:tc>
        <w:tc>
          <w:tcPr/>
          <w:p>
            <w:pPr>
              <w:pStyle w:val="indent"/>
            </w:pPr>
            <w:r>
              <w:rPr>
                <w:rFonts w:ascii="宋体" w:hAnsi="宋体" w:eastAsia="宋体" w:cs="宋体"/>
                <w:color w:val="000000"/>
                <w:sz w:val="20"/>
                <w:szCs w:val="20"/>
              </w:rPr>
              <w:t xml:space="preserve">三亚湾晟月海景酒店/三亚湾智选假日/君锦滨海/凯瑞莱（三亚湾店）/黄河京都/新城酒店或不低于以上标准酒店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三亚-万宁（车程约1.5小时）-海口（车程约2.5小时）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景点：南山、日月湾、海口骑楼老街
                <w:br/>
              </w:t>
            </w:r>
          </w:p>
        </w:tc>
        <w:tc>
          <w:tcPr/>
          <w:p>
            <w:pPr>
              <w:pStyle w:val="indent"/>
            </w:pPr>
            <w:r>
              <w:rPr>
                <w:rFonts w:ascii="宋体" w:hAnsi="宋体" w:eastAsia="宋体" w:cs="宋体"/>
                <w:color w:val="000000"/>
                <w:sz w:val="20"/>
                <w:szCs w:val="20"/>
              </w:rPr>
              <w:t xml:space="preserve">早餐：酒店含早，不用费用不退     午餐：南山素斋     晚餐：X   </w:t>
            </w:r>
          </w:p>
        </w:tc>
        <w:tc>
          <w:tcPr/>
          <w:p>
            <w:pPr>
              <w:pStyle w:val="indent"/>
            </w:pPr>
            <w:r>
              <w:rPr>
                <w:rFonts w:ascii="宋体" w:hAnsi="宋体" w:eastAsia="宋体" w:cs="宋体"/>
                <w:color w:val="000000"/>
                <w:sz w:val="20"/>
                <w:szCs w:val="20"/>
              </w:rPr>
              <w:t xml:space="preserve">海口指定酒店：海口爱丽酒店/海口宜尚（中山南路高铁东站店）/椰岛之星/荣耀/万信至格或不低于以上标准酒店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海口-徐闻/海安-湛江西-广州南
                <w:br/>
                早餐后，根据轮渡时间送往海口码头，乘坐轮渡船返回徐闻（或海安码头），乘车前往湛江西转乘动车返回广州，结束全部旅程。
                <w:br/>
                <w:br/>
                温馨提示：
                <w:br/>
                1、以上行程、景点游览顺序仅供参考，具体视天气及游客实际游览情况而定；
                <w:br/>
                2、如因海花岛住宿其中日期满房，行程顺序会调换走，请知悉。
                <w:br/>
                3、因铁路局或天气的原因，动车/火车/轮渡船延误或取消班次导致的延住酒店、用餐、交通等费用问题，需客人自理。
                <w:br/>
                4、动车团的回程操作指引：游客在海口码头乘坐轮渡前往海安码头，抵达后坐大巴前往湛江西站，客人刷身份证，乘坐动车前往广州南站散客，结束愉快的海南之旅！
                <w:br/>
                交通：轮渡船票+动车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1、交通：广州南-湛江西往返动车票二等座，徐闻/海安-海口码头往返轮渡船票；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酒店双人间，升级1晚海花岛欧堡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早6正，早餐酒店含，不用费用不退；其中包含正餐：赠送1正价值158元/人环球美食自助餐+1正价值128元/人龙虾海鲜大餐（赠送项目，如放弃不用费用不退），1正南山素斋宴50+1正养生椰子鸡/糟粕醋火锅50（含篝火体验）+1正黎苗簸箕餐50+1正品质团餐30元/人；围桌10菜1汤，10人1桌，人数增减时，菜量相应增减，但维持餐标不变。团餐用餐如放弃不用，费用不退；如低于6人无法安排用餐则退餐费自理（其中龙虾海鲜餐如低于6人无法安排则调整为五钻酒店自助晚餐）；。温馨提示：团队用餐，如不用，费用不退。此产品是打包价，所有餐食如自动放弃，款项恕不退还。餐饮风味、用餐条件 与广东有一定的差异，大家应有心理准备。
                <w:br/>
                4、用车：根据实际人数安排当地全程空调旅游车5-50座，保证每人一正座；海南/湛江安排分段用车，低于16人湛江段安排散拼接驳车；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7、2-11周岁儿童：1.2米以下含半价动车票、旅游车位费、免费早餐、正餐，不占床不含超高费用（早餐/门票等）、不含超高轮渡船票，超高费用敬请自理。不满6周岁如不占座可退动车票228元/小；
                <w:br/>
                备注：
                <w:br/>
                关于动车票儿童票须知：每一名持票成年人旅客可免费携带一名未满6周岁且不单独占用席位的儿童乘车，超过一名时，超过人数应当购买儿童优惠票。儿童年龄按乘车日期计算。
                <w:br/>
                关于轮渡船票儿童票须知：2-11周岁1.2米以下轮渡票免票，1.2-1.5米含半票42元/往返，1.5米（含）以上需按全价票购买84元/往返；（此费用不含，需自理）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3、单人出行出发前需补足房差；三人出行如不补房差则尽量安排三人间，无三人间则安排加床（多数为钢丝床0.9-1米左右）。海花岛欧堡酒店无法加床，如单人入住需补房差；
                <w:br/>
                4、不包含个人旅游意外保险费、航空保险费，强烈建议出行游客购买个人旅游意外保险，具体保险险种请在报名时向销售人员咨询并购买。
                <w:br/>
                5、不含广州市区到广州南站接送，南站集中，南站散团。
                <w:br/>
                6、海上娱乐项目/园中园费用等，客人可根据自身情况考虑是否消费
                <w:br/>
                7、部分景区不含电瓶车，游客可选择乘坐电瓶车或徒步游览，不影响正常的游览参观；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满30人派全陪），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1、此线路会不推荐晚间自费项目（景区园中园项目除外）；此线路双动版跟双飞版会存在拼团出发，请知悉。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2024-12-22T12:13:14+08:00</dcterms:created>
  <dcterms:modified xsi:type="dcterms:W3CDTF">2024-12-22T12:13:14+08:00</dcterms:modified>
</cp:coreProperties>
</file>

<file path=docProps/custom.xml><?xml version="1.0" encoding="utf-8"?>
<Properties xmlns="http://schemas.openxmlformats.org/officeDocument/2006/custom-properties" xmlns:vt="http://schemas.openxmlformats.org/officeDocument/2006/docPropsVTypes"/>
</file>