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【白色星球 】东北踏雪寻岁，真实版冰雪奇缘世界行程单</w:t>
      </w:r>
    </w:p>
    <w:p>
      <w:pPr>
        <w:jc w:val="center"/>
        <w:spacing w:after="100"/>
      </w:pPr>
      <w:r>
        <w:rPr>
          <w:rFonts w:ascii="宋体" w:hAnsi="宋体" w:eastAsia="宋体" w:cs="宋体"/>
          <w:sz w:val="20"/>
          <w:szCs w:val="20"/>
        </w:rPr>
        <w:t xml:space="preserve">东北踏雪寻岁深度探索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YX20240123DB01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黑龙江省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往返航班自理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探究南北差异 中国大地理视野下解读北国哈尔滨
                <w:br/>
                中俄百年渊源 沿着中东铁路追溯哈尔滨的崛起之路
                <w:br/>
                守护濒危动物 集结公益力量巡护调研东北虎
                <w:br/>
                雪的微观世界 探索显微镜下那独一无二的美丽晶体
                <w:br/>
                东北民俗探究 解析东北的传统民俗寓意缘由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破冰开营，相聚哈尔滨
                <w:br/>
                白天：自由前往哈尔滨
                <w:br/>
                酒店正常办理入住时间是下午14点，提前到达酒店可寄存行李到前台后自由活动
                <w:br/>
                晚上：酒店集结，开营仪式
                <w:br/>
                开营仪式(19:00)：行程简介，认识同行家庭
                <w:br/>
                开营课堂：《南北差异》
                <w:br/>
                交通：无
                <w:br/>
                景点：无
                <w:br/>
                购物点：无
                <w:br/>
                自费项：无
                <w:br/>
                到达城市：哈尔滨市
              </w:t>
            </w:r>
          </w:p>
        </w:tc>
        <w:tc>
          <w:tcPr/>
          <w:p>
            <w:pPr>
              <w:pStyle w:val="indent"/>
            </w:pPr>
            <w:r>
              <w:rPr>
                <w:rFonts w:ascii="宋体" w:hAnsi="宋体" w:eastAsia="宋体" w:cs="宋体"/>
                <w:color w:val="000000"/>
                <w:sz w:val="20"/>
                <w:szCs w:val="20"/>
              </w:rPr>
              <w:t xml:space="preserve">早餐：无     午餐：无     晚餐：无   </w:t>
            </w:r>
          </w:p>
        </w:tc>
        <w:tc>
          <w:tcPr/>
          <w:p>
            <w:pPr>
              <w:pStyle w:val="indent"/>
            </w:pPr>
            <w:r>
              <w:rPr>
                <w:rFonts w:ascii="宋体" w:hAnsi="宋体" w:eastAsia="宋体" w:cs="宋体"/>
                <w:color w:val="000000"/>
                <w:sz w:val="20"/>
                <w:szCs w:val="20"/>
              </w:rPr>
              <w:t xml:space="preserve">哈尔滨漫心酒店或同级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初入雪境，巡护东北虎
                <w:br/>
                上午：百年老镇横道河子
                <w:br/>
                活动：走进俄罗斯风情百年铁路小镇-横道河子，行走于俄罗斯老街，聆听中东铁路的历史故事，感受世纪的洗礼
                <w:br/>
                下午：东北虎保护基地
                <w:br/>
                活动：揭开“大猫”的秘密，发现森林之王——东北虎的野性之美
                <w:br/>
                晚上：虎峰岭景区
                <w:br/>
                活动：小朋友1km雪夜独行，家长则在终点处亲眼见证孩子的成长
                <w:br/>
                交通：汽车
                <w:br/>
                景点：百年老镇横道河子、东北虎保护基地、虎峰岭景区
                <w:br/>
                购物点：无
                <w:br/>
                自费项：无
                <w:br/>
                到达城市：哈尔滨市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虎峰岭景区酒店或同级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深入雪原，感受传统年味
                <w:br/>
                上午：深入雪原
                <w:br/>
                活动：我们将元气满满地开始5公里雪原徒步挑战，穿梭在一片白桦林中，旖旎的风光将是大家征服林海雪原的最佳礼物
                <w:br/>
                下午：东北民俗
                <w:br/>
                活动1：东北传统民俗课堂，了解东北民俗的寓意缘由
                <w:br/>
                活动2：东北传统过年手工—剪纸、折纸、写春联、做灯笼
                <w:br/>
                活动3：一起制作东北美食吧！冰糖葫芦+粘豆包+包饺子
                <w:br/>
                晚上：年夜饭
                <w:br/>
                一起吃一顿团圆年夜饭吧！
                <w:br/>
                交通：汽车
                <w:br/>
                景点：白桦森林、东北民俗
                <w:br/>
                购物点：无
                <w:br/>
                自费项：无
                <w:br/>
                到达城市：哈尔滨市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二浪河特色民宿或同级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梦幻雪乡，惬意雪地温泉
                <w:br/>
                白天：童话世界雪乡
                <w:br/>
                漫步雪韵大街，观赏棉被雪、蘑菇雪，置身梦幻雪世界一起迎接新年的到来
                <w:br/>
                晚上：亚布力温泉
                <w:br/>
                可自由前往露天温泉，享受放松的泡汤时间，体验户外温泉的“冰火两重天”
                <w:br/>
                交通：汽车
                <w:br/>
                景点：童话世界雪乡、亚布力温泉
                <w:br/>
                购物点：无
                <w:br/>
                自费项：无
                <w:br/>
                到达城市：哈尔滨市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亚布力滑雪旅游度假区亚雪宾馆或同级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驰骋雪场，俄式城堡活动
                <w:br/>
                上午：亚布力雪都滑雪场
                <w:br/>
                活动：在滑雪爱好者的天堂体验长达3h的滑雪，1v1教练指导，感受驰骋雪场的刺激与满足
                <w:br/>
                下午：伏尔加庄园
                <w:br/>
                游览中国最大的俄式庄园—伏尔加庄园
                <w:br/>
                活动：开展中俄历史课堂，了解东北和俄罗斯的历史渊源
                <w:br/>
                晚上：休整，就好好休息吧~
                <w:br/>
                交通：汽车
                <w:br/>
                景点：亚布力雪都滑雪场、伏尔加庄园
                <w:br/>
                购物点：无
                <w:br/>
                自费项：无
                <w:br/>
                到达城市：哈尔滨市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伏尔加庄园酒店或同级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城市探索，拥抱哈尔滨
                <w:br/>
                上午：俄式体验活动
                <w:br/>
                活动1：孩子们参与手绘俄罗斯套娃、制作面包
                <w:br/>
                活动2：家长们则有一小段自由时光，可以享受属于自己的惬意时光
                <w:br/>
                下午：哈尔滨城市探索
                <w:br/>
                活动：开始专属城市拓展活动，以孩子为主导，深入探索一系列特色景点，并完成购买年货等趣味任务
                <w:br/>
                晚上：结营仪式
                <w:br/>
                验收研学收获，温馨告别，为精彩的行程画上圆满的句号
                <w:br/>
                交通：汽车
                <w:br/>
                景点：无
                <w:br/>
                购物点：无
                <w:br/>
                自费项：无
                <w:br/>
                到达城市：哈尔滨市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哈尔滨漫心酒店或同级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温馨散团，再见大东北
                <w:br/>
                今日没有行程，大家可自行安排游玩或前往机场返程，中午12：00前退房
                <w:br/>
                交通：无
                <w:br/>
                景点：无
                <w:br/>
                购物点：无
                <w:br/>
                自费项：无
                <w:br/>
                到达城市：哈尔滨市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住宿：五晚当地舒适酒店标间，一晚特色东北炕
                <w:br/>
                餐食：全程6餐正餐，1餐雪地火锅，1餐俄式西餐，1餐铁锅炖以及6餐早餐
                <w:br/>
                活动：滑雪、雪原徒步、温泉、年俗活动、手工制作、城市探索等行程中所提及的活动费用
                <w:br/>
                门票：行程中所提及景点的门票
                <w:br/>
                研学：行程当中所提及的冰雪探究、雪地夜行、城市拓展、传统年俗等研学活动所需工作人员、物资以及场地使用费
                <w:br/>
                工作组：跟团摄影师、亲子领队、司机、导游等工作人员费用
                <w:br/>
                保险：全程旅游意外保险费用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●抵达集结酒店前的所有交通费用，包括出发地前往哈尔滨的大交通费用、哈尔滨机场/火车站等地前往集结酒店的交通费用等。
                <w:br/>
                ●行程第六天午餐费用。
                <w:br/>
                ●单房差费用以及加床费用。
                <w:br/>
                ●酒店房间内个人消费、购买纪念品等产生的一切私人消费。
                <w:br/>
                ●因不可抗力因素引起的其他消费。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哈尔滨在12月-次年2月十分火爆，酒店价格飙升，且房况紧张。因此，我们为大家选择了两家优质的酒店供备选和次选。在酒店有房的情况下，我们会优先为大家选择哈尔滨漫心酒店（哈尔滨火车站果戈里大街店），如该酒店无房，我们会更换为哈尔滨松北美居酒店。仅在上述两家酒店均售罄的特殊情况下，我们会更换同级或以上的酒店。
                <w:br/>
                2、二浪河东北特色民宿说明：二浪河属于偏远小山村，住宿条件有限，我们将在原住村民的优质民宿中选择满足干净且舒适的入住，二浪河的住宿均为东北特色炕房，并且每间房在大小上会有些许差异，并不完全同于酒店的标准化，还请谅解！
                <w:br/>
                3、虎峰岭景区酒店说明：虎峰岭酒店为景区内最优住宿，但距离城市标准仍有一段距离，而距离最近住宿条件较好的城市酒店需要2小时车程，因此我们同往年一样，安排在这里入住，请您提前知晓。
                <w:br/>
                4、本行程适合小朋友年龄7-15岁的亲子家庭参加，暂不接受小朋友单独报名，这不止是一次研学之旅，更是一段难忘的亲子时光。
                <w:br/>
                5、由于寒假为东北旺季巅峰，旅游物价是平时的2-3倍，我司将为大家尽量安排舒适食宿，但如果对食宿水平有相当高的要求，请谨慎订购本产品。
                <w:br/>
                6、研学旅行的核心是体验与学习，诸如滑雪/徒步/年俗体验/城市探索等活动可能会导致轻微疲惫，如果您期待的是一场轻奢纯休闲旅行，请谨慎订购本产品。
                <w:br/>
                7、本产品行程以优质体验为主，因此除特色目的地雪乡外，并没有常规行程中人满为患的国家级4A/5A景点等，取而代之的是我司特别安排的小众且较优质的旅行景点，如果您对热门景点及打卡旅行非常执着，请谨慎订购本产品。
                <w:br/>
                8、若大雪天气导致哈尔滨-虎峰岭高速路段被封，大巴无法正常出行，则行程有安排高铁出行的可能；在车票紧张的情况下，可能出现站票；希望您提前知悉该情况，并理解。封路仅在特殊天气情况下发生，请您不必过于担忧。
                <w:br/>
                9、本行程车程时间较长，因黑龙江省地大物博，本身景点和景点之间距离较远，也因为东北冬天零下30摄氏度，路面经常有道路积雪和道路结冰的情况，为了大家的安全考虑我们会以安全第一，谨慎行车，故而车辆行驶较慢。
                <w:br/>
                10、出于对气候条件和安全性的考量，在不删减行程的前提下（不可抗力因素除外），我司保留调整部分活动具体执行地以及活动先后顺序的权利。
                <w:br/>
                *其他疑问请移步答疑推文或咨询小研君。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1、【年龄限制】一般情况下，本产品暂不接受6周岁及以下婴儿，75周岁以上（含75周岁）老人报名预订，具体信息请咨询您的旅行顾问。
                <w:br/>
                2、【付款期限】请按本合同条款约定时间及时付清相关费用，如超出约定期限仍未付款，则按违约情况处理。
                <w:br/>
                3、【单人报名】本产品为亲子产品，不接受成人或孩子单独报名，我们建议家长携带6-15周岁孩子共同参加。
                <w:br/>
                4、【不可抗力】
                <w:br/>
                （1）景点如遇当地假期、关闭日期或罢工、暴动、停电等临时通知关闭的，我司不承担相应责任，但会积极配合协调行程，请旅游者谅解。
                <w:br/>
                （2）由于旅游者乘坐航班延误或取消导致旅游者无法参加行程或参与行程不完整的，我司不承担相应责任，但会积极配合协调行程，请旅游者谅解。
                <w:br/>
                （3）由于极端天气等不可抗力因素导致行程取消的，我司不承担相应责任，但会积极配合协调行程，请旅游者谅解。
                <w:br/>
                5、【安全须知】
                <w:br/>
                （1）旅行社原则上不会在行程中安排高风险项目，在自由活动期间请您慎重选择参加任何高风险项目；为了您的安全起见，当您参加有一定危险性的室内或户外活动时，请务必了解当天的天气情况及您个人身体状况是否适宜参加此类项目，行之悦提醒您注意人身安全，我司对自由活动期间或客人自选活动所发生的一切事情概不负责。
                <w:br/>
                （2）请在搭乘飞机，境外游览，酒店入住，乘坐交通工具时，务必携带和看管好自己的贵重物品和资料，随同导游或领队带领并注意结伴而行
                <w:br/>
                （3）此旅游产品为团队游，未经随团导游同意，游客在游览过程中不允许离团（行程中自由活动除外），不便之处敬请谅解。游客个人或结伴未经导游同意私自外出所发生一切意外事故或事件引起的任何责任与后果，均由游客自负，与我司无关。
                <w:br/>
                （4）为了确保旅游顺利出行，防止旅途中发生人身意外伤害事故，请旅游者在出行前做一次必要的身体检查，游客必须保证自身身体健康良好的前提下，参加旅行社安排的旅游行程，不得欺骗隐瞒，若因游客身体不适而发生任何意外，旅行社不承担责任。旅行社对于游客参加活动时因个人因素和不可抗力因素以及第三方原因造成的事故和伤害不承担法律、经济和医疗责任；游客承诺如因个人因素和不可抗力因素以及第三方原因造成的事故和伤害，将不追究旅行社的任何民事、经济和医疗责任；
                <w:br/>
                （5）如已发生意外事故，请游客及时与领队联系，以方便旅行社组织救援或调整计划，并协调配合处理相关事件。如因不听从劝告擅自从事危险活动（如游泳等）及自由活动期间发生意外事故，责任由旅行者自行承担。
                <w:br/>
                （6）滑雪活动：在户外进行滑雪运动项目前，要认真阅读景区公告的安全提示、注意事项，听从景区工作人员的指挥。在正确使用滑雪工具的同时，要根据自身情况选择适合自己的雪道滑雪。切勿进入景区限定的“禁区”内游玩。
                <w:br/>
                6、【行程变更】
                <w:br/>
                （1）出发前：网上公布行程仅供参考，在出发前或旅行期间，行之悦保留因不可抗力（如天气、天灾、战争、罢工等）因素对具体行程进行适当调整的权利。
                <w:br/>
                （2）行程中：在不减少景点且征得客人同意的前提下，领队可能会根据天气、交通等情况，对您的行程进行适当调整（如调整景点游览顺序等），以确保行程顺利进行。
                <w:br/>
                7、【酒店变更】网上公布酒店仅供参考，在出发前或旅行期间，在保证酒店同级品质及以上的前提下，行之悦保留因不可抗力（如天气、天灾、战争、罢工等）因素对具体入住酒店进行适当调整的权利。
                <w:br/>
                8、【违约责任】旅游者和旅行社违约责任按本合同违约条款执行。
                <w:br/>
                9、【保险】本产品内所含保险由武侯人保提供。客人可自愿放弃投保，如因客人放弃投保而产生的风险和损失将由客人自行承担。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如成团后，甲方（指报名参团人员）因自身原因退团，则按如下政策退款：
                <w:br/>
                1）出团前 15 天（含）：退团款 100%；
                <w:br/>
                2）出团前14天- 7 天（含）：退团款 50%；
                <w:br/>
                3）出团前 6-2天（含）：退团款30%；
                <w:br/>
                4）出团前01天至行程开始当天：不退款。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请添加客服报名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包含个人旅游意外保险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特别说明
                <w:br/>
                本次活动将安排随队摄影师进行行程记录与跟拍，拍摄的照片有可能会用于后续活动报道或宣传，如对此介意的客人请提前告知我们。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2025-01-15T19:45:11+08:00</dcterms:created>
  <dcterms:modified xsi:type="dcterms:W3CDTF">2025-01-15T19:45:11+08:00</dcterms:modified>
</cp:coreProperties>
</file>

<file path=docProps/custom.xml><?xml version="1.0" encoding="utf-8"?>
<Properties xmlns="http://schemas.openxmlformats.org/officeDocument/2006/custom-properties" xmlns:vt="http://schemas.openxmlformats.org/officeDocument/2006/docPropsVTypes"/>
</file>